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870"/>
        <w:gridCol w:w="2808"/>
      </w:tblGrid>
      <w:tr w:rsidR="00A20378" w:rsidTr="00020DFA">
        <w:tc>
          <w:tcPr>
            <w:tcW w:w="9576" w:type="dxa"/>
            <w:gridSpan w:val="3"/>
          </w:tcPr>
          <w:p w:rsidR="00A20378" w:rsidRDefault="00F04D0D" w:rsidP="007900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8"/>
                <w:szCs w:val="28"/>
                <w:lang w:val="id-ID"/>
              </w:rPr>
              <w:tab/>
            </w:r>
            <w:r>
              <w:rPr>
                <w:rFonts w:ascii="Bookman Old Style" w:hAnsi="Bookman Old Style" w:cs="Arial"/>
                <w:sz w:val="28"/>
                <w:szCs w:val="28"/>
                <w:lang w:val="id-ID"/>
              </w:rPr>
              <w:tab/>
            </w:r>
            <w:r>
              <w:rPr>
                <w:rFonts w:ascii="Bookman Old Style" w:hAnsi="Bookman Old Style" w:cs="Arial"/>
                <w:sz w:val="28"/>
                <w:szCs w:val="28"/>
                <w:lang w:val="id-ID"/>
              </w:rPr>
              <w:tab/>
            </w:r>
          </w:p>
          <w:p w:rsidR="00466B3C" w:rsidRDefault="00466B3C" w:rsidP="00466B3C"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5408" behindDoc="0" locked="0" layoutInCell="1" allowOverlap="1" wp14:anchorId="44AFBB5D" wp14:editId="24B3C7C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107950</wp:posOffset>
                  </wp:positionV>
                  <wp:extent cx="1043305" cy="504825"/>
                  <wp:effectExtent l="1905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6B3C" w:rsidRPr="001079CD" w:rsidRDefault="00466B3C" w:rsidP="00466B3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PERUMDA AM</w:t>
            </w:r>
            <w:r w:rsidRPr="001079CD">
              <w:rPr>
                <w:rFonts w:ascii="Tahoma" w:hAnsi="Tahoma" w:cs="Tahoma"/>
                <w:b/>
                <w:sz w:val="28"/>
                <w:szCs w:val="28"/>
              </w:rPr>
              <w:t>GP KOTA SINGKAWANG</w:t>
            </w:r>
          </w:p>
          <w:p w:rsidR="00466B3C" w:rsidRDefault="00466B3C" w:rsidP="00466B3C">
            <w:pPr>
              <w:jc w:val="center"/>
            </w:pPr>
            <w:r w:rsidRPr="001079CD">
              <w:rPr>
                <w:rFonts w:ascii="Arial" w:hAnsi="Arial" w:cs="Arial"/>
                <w:sz w:val="20"/>
                <w:szCs w:val="20"/>
              </w:rPr>
              <w:t>Jln.Jend.Sudirman No.32 Singkawang Telp.0562-631689</w:t>
            </w:r>
          </w:p>
          <w:p w:rsidR="00A20378" w:rsidRDefault="00A20378" w:rsidP="00466B3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0378" w:rsidTr="00A20378">
        <w:tc>
          <w:tcPr>
            <w:tcW w:w="2898" w:type="dxa"/>
          </w:tcPr>
          <w:p w:rsidR="00A20378" w:rsidRDefault="00A20378" w:rsidP="00A203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70" w:type="dxa"/>
          </w:tcPr>
          <w:p w:rsidR="00A20378" w:rsidRPr="006A20BE" w:rsidRDefault="00A20378" w:rsidP="00A203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Prosedur Penyelesaian Kasus</w:t>
            </w:r>
          </w:p>
          <w:p w:rsidR="00A20378" w:rsidRDefault="00A20378" w:rsidP="00A203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Pencurian Air</w:t>
            </w:r>
            <w:r w:rsidR="00F4621A">
              <w:rPr>
                <w:rFonts w:ascii="Tahoma" w:hAnsi="Tahoma" w:cs="Tahoma"/>
                <w:b/>
                <w:sz w:val="24"/>
                <w:szCs w:val="24"/>
              </w:rPr>
              <w:t>(ILEGAL CONNECTION)</w:t>
            </w:r>
          </w:p>
          <w:p w:rsidR="00A20378" w:rsidRDefault="00A20378" w:rsidP="007900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08" w:type="dxa"/>
          </w:tcPr>
          <w:p w:rsidR="00A20378" w:rsidRDefault="00B8035F" w:rsidP="0011199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8035F">
              <w:rPr>
                <w:rFonts w:ascii="Tahoma" w:hAnsi="Tahoma" w:cs="Tahoma"/>
                <w:sz w:val="24"/>
                <w:szCs w:val="24"/>
              </w:rPr>
              <w:t>PENYAMBUNGAN</w:t>
            </w:r>
          </w:p>
        </w:tc>
      </w:tr>
    </w:tbl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Pr="00143D6E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43D6E">
        <w:rPr>
          <w:rFonts w:ascii="Tahoma" w:hAnsi="Tahoma" w:cs="Tahoma"/>
          <w:b/>
          <w:sz w:val="24"/>
          <w:szCs w:val="24"/>
        </w:rPr>
        <w:t>Tujuan :</w:t>
      </w: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Prosedur ini bertujuan adalah untuk memberikan pedoman dalam melaksanakan aktivitas penanganan kasus pencurian air </w:t>
      </w:r>
      <w:r w:rsidR="00466B3C">
        <w:rPr>
          <w:rFonts w:ascii="Tahoma" w:hAnsi="Tahoma" w:cs="Tahoma"/>
          <w:sz w:val="24"/>
          <w:szCs w:val="24"/>
        </w:rPr>
        <w:t>PERUMDA AMGP</w:t>
      </w:r>
      <w:r>
        <w:rPr>
          <w:rFonts w:ascii="Tahoma" w:hAnsi="Tahoma" w:cs="Tahoma"/>
          <w:sz w:val="24"/>
          <w:szCs w:val="24"/>
        </w:rPr>
        <w:t xml:space="preserve"> baik oleh pelanggan maupun bukan pelanggan </w:t>
      </w:r>
      <w:r w:rsidR="00466B3C">
        <w:rPr>
          <w:rFonts w:ascii="Tahoma" w:hAnsi="Tahoma" w:cs="Tahoma"/>
          <w:sz w:val="24"/>
          <w:szCs w:val="24"/>
        </w:rPr>
        <w:t>PERRUMDA Air Minum Gunung Poteng Kota Singkawang</w:t>
      </w:r>
      <w:r>
        <w:rPr>
          <w:rFonts w:ascii="Tahoma" w:hAnsi="Tahoma" w:cs="Tahoma"/>
          <w:sz w:val="24"/>
          <w:szCs w:val="24"/>
        </w:rPr>
        <w:t>.</w:t>
      </w: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43D6E">
        <w:rPr>
          <w:rFonts w:ascii="Tahoma" w:hAnsi="Tahoma" w:cs="Tahoma"/>
          <w:b/>
          <w:sz w:val="24"/>
          <w:szCs w:val="24"/>
        </w:rPr>
        <w:t>Ruang Lingkup:</w:t>
      </w:r>
    </w:p>
    <w:p w:rsidR="00F91646" w:rsidRPr="00143D6E" w:rsidRDefault="00F91646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Prosedur ini memuat tentang ketentuan – ketentuan dan cara penyelesaikan Kasus Pencurian Air (Ilegal Conection), dimulai dari penerimaan lapoaran hingga tindakan denda kepada Pelanggan.</w:t>
      </w:r>
    </w:p>
    <w:p w:rsidR="00F91646" w:rsidRDefault="00F91646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Unit kerja yang terlibat</w:t>
      </w:r>
      <w:r w:rsidRPr="00143D6E">
        <w:rPr>
          <w:rFonts w:ascii="Tahoma" w:hAnsi="Tahoma" w:cs="Tahoma"/>
          <w:b/>
          <w:sz w:val="24"/>
          <w:szCs w:val="24"/>
        </w:rPr>
        <w:t>:</w:t>
      </w:r>
    </w:p>
    <w:p w:rsidR="00F91646" w:rsidRDefault="00F91646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71685" w:rsidRDefault="00671685" w:rsidP="006E037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Kabag </w:t>
      </w:r>
      <w:r w:rsidR="00466B3C">
        <w:rPr>
          <w:rFonts w:ascii="Tahoma" w:hAnsi="Tahoma" w:cs="Tahoma"/>
          <w:sz w:val="24"/>
          <w:szCs w:val="24"/>
        </w:rPr>
        <w:t>P3</w:t>
      </w:r>
    </w:p>
    <w:p w:rsidR="00466B3C" w:rsidRPr="00A20378" w:rsidRDefault="00466B3C" w:rsidP="006E037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Kabag Operasional</w:t>
      </w:r>
    </w:p>
    <w:p w:rsidR="00A20378" w:rsidRDefault="00466B3C" w:rsidP="006E037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Seksi PKA</w:t>
      </w:r>
    </w:p>
    <w:p w:rsidR="00A20378" w:rsidRDefault="00671685" w:rsidP="006E037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A20378">
        <w:rPr>
          <w:rFonts w:ascii="Tahoma" w:hAnsi="Tahoma" w:cs="Tahoma"/>
          <w:sz w:val="24"/>
          <w:szCs w:val="24"/>
        </w:rPr>
        <w:t>eksi Pelayanan</w:t>
      </w:r>
      <w:r>
        <w:rPr>
          <w:rFonts w:ascii="Tahoma" w:hAnsi="Tahoma" w:cs="Tahoma"/>
          <w:sz w:val="24"/>
          <w:szCs w:val="24"/>
        </w:rPr>
        <w:t>, Pengaduan dan Pembaca Meter</w:t>
      </w:r>
    </w:p>
    <w:p w:rsidR="00466B3C" w:rsidRDefault="00466B3C" w:rsidP="006E037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Seksi Penagihan</w:t>
      </w:r>
    </w:p>
    <w:p w:rsidR="00A20378" w:rsidRP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43D6E">
        <w:rPr>
          <w:rFonts w:ascii="Tahoma" w:hAnsi="Tahoma" w:cs="Tahoma"/>
          <w:b/>
          <w:sz w:val="24"/>
          <w:szCs w:val="24"/>
        </w:rPr>
        <w:t>Definisi :</w:t>
      </w:r>
    </w:p>
    <w:p w:rsidR="00F91646" w:rsidRDefault="00F91646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A20378" w:rsidRDefault="004A7D53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Pencurian air adalah pemanfaatan air dari pipa </w:t>
      </w:r>
      <w:r w:rsidR="00466B3C">
        <w:rPr>
          <w:rFonts w:ascii="Tahoma" w:hAnsi="Tahoma" w:cs="Tahoma"/>
          <w:sz w:val="24"/>
          <w:szCs w:val="24"/>
        </w:rPr>
        <w:t>PERUMDA AMGP</w:t>
      </w:r>
      <w:r>
        <w:rPr>
          <w:rFonts w:ascii="Tahoma" w:hAnsi="Tahoma" w:cs="Tahoma"/>
          <w:sz w:val="24"/>
          <w:szCs w:val="24"/>
        </w:rPr>
        <w:t xml:space="preserve"> oleh pelanggan atau bukan pelanggan tanpa ijin resmi dari </w:t>
      </w:r>
      <w:r w:rsidR="00466B3C">
        <w:rPr>
          <w:rFonts w:ascii="Tahoma" w:hAnsi="Tahoma" w:cs="Tahoma"/>
          <w:sz w:val="24"/>
          <w:szCs w:val="24"/>
        </w:rPr>
        <w:t>PERUMDA AMGP</w:t>
      </w:r>
      <w:r>
        <w:rPr>
          <w:rFonts w:ascii="Tahoma" w:hAnsi="Tahoma" w:cs="Tahoma"/>
          <w:sz w:val="24"/>
          <w:szCs w:val="24"/>
        </w:rPr>
        <w:t xml:space="preserve"> dan tidak melalui meter air </w:t>
      </w:r>
      <w:r w:rsidR="00466B3C">
        <w:rPr>
          <w:rFonts w:ascii="Tahoma" w:hAnsi="Tahoma" w:cs="Tahoma"/>
          <w:sz w:val="24"/>
          <w:szCs w:val="24"/>
        </w:rPr>
        <w:t>PERUMDA AMGP Kota Singkawang</w:t>
      </w:r>
      <w:r w:rsidR="00A20378">
        <w:rPr>
          <w:rFonts w:ascii="Tahoma" w:hAnsi="Tahoma" w:cs="Tahoma"/>
          <w:sz w:val="24"/>
          <w:szCs w:val="24"/>
        </w:rPr>
        <w:t>.</w:t>
      </w: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900A1">
        <w:rPr>
          <w:rFonts w:ascii="Tahoma" w:hAnsi="Tahoma" w:cs="Tahoma"/>
          <w:b/>
          <w:sz w:val="24"/>
          <w:szCs w:val="24"/>
        </w:rPr>
        <w:t>Sistem Pengendalian Intern :</w:t>
      </w:r>
    </w:p>
    <w:p w:rsidR="00F91646" w:rsidRPr="007900A1" w:rsidRDefault="00F91646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A20378" w:rsidRDefault="004A7D53" w:rsidP="006E0376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Normalisasi jaringan harus dilakukan oleh petugas setelah menerima Surat Perintah kerja untuk melakukan normalisasi jaringan.</w:t>
      </w:r>
    </w:p>
    <w:p w:rsidR="004A7D53" w:rsidRDefault="00322FA1" w:rsidP="006E0376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Pelaksanaan pekerjaan Normalisasi dilakukan oleh bagian seksi pencatat meter dengan berkoordinasi dengan seksi teknik.</w:t>
      </w:r>
    </w:p>
    <w:p w:rsidR="00322FA1" w:rsidRDefault="00322FA1" w:rsidP="006E0376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Setelah pekerjaan fisik selesai, tindak lanjut akan dilakukan oleh bagian keuangan dan bagian umum terhadap pihak yang melakukan pencurian air.</w:t>
      </w:r>
    </w:p>
    <w:p w:rsidR="00322FA1" w:rsidRPr="004A7D53" w:rsidRDefault="00322FA1" w:rsidP="00322FA1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Form/kartu</w:t>
      </w:r>
      <w:r w:rsidRPr="007900A1">
        <w:rPr>
          <w:rFonts w:ascii="Tahoma" w:hAnsi="Tahoma" w:cs="Tahoma"/>
          <w:b/>
          <w:sz w:val="24"/>
          <w:szCs w:val="24"/>
        </w:rPr>
        <w:t xml:space="preserve"> :</w:t>
      </w:r>
    </w:p>
    <w:p w:rsidR="00F91646" w:rsidRPr="007900A1" w:rsidRDefault="00F91646" w:rsidP="00A2037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A20378" w:rsidRPr="00322FA1" w:rsidRDefault="00322FA1" w:rsidP="006E0376">
      <w:pPr>
        <w:pStyle w:val="ListParagraph"/>
        <w:numPr>
          <w:ilvl w:val="0"/>
          <w:numId w:val="13"/>
        </w:numPr>
        <w:spacing w:after="0"/>
        <w:jc w:val="both"/>
      </w:pPr>
      <w:r>
        <w:rPr>
          <w:rFonts w:ascii="Tahoma" w:hAnsi="Tahoma" w:cs="Tahoma"/>
          <w:sz w:val="24"/>
          <w:szCs w:val="24"/>
        </w:rPr>
        <w:t>Surat Perintah kerja (SPK) Normalisasi Jaringan</w:t>
      </w:r>
    </w:p>
    <w:p w:rsidR="00322FA1" w:rsidRPr="00322FA1" w:rsidRDefault="00322FA1" w:rsidP="006E0376">
      <w:pPr>
        <w:pStyle w:val="ListParagraph"/>
        <w:numPr>
          <w:ilvl w:val="0"/>
          <w:numId w:val="13"/>
        </w:numPr>
        <w:spacing w:after="0"/>
        <w:jc w:val="both"/>
      </w:pPr>
      <w:r>
        <w:rPr>
          <w:rFonts w:ascii="Tahoma" w:hAnsi="Tahoma" w:cs="Tahoma"/>
          <w:sz w:val="24"/>
          <w:szCs w:val="24"/>
        </w:rPr>
        <w:t>Form Pelaporan</w:t>
      </w:r>
    </w:p>
    <w:p w:rsidR="00322FA1" w:rsidRPr="00322FA1" w:rsidRDefault="00322FA1" w:rsidP="006E0376">
      <w:pPr>
        <w:pStyle w:val="ListParagraph"/>
        <w:numPr>
          <w:ilvl w:val="0"/>
          <w:numId w:val="13"/>
        </w:numPr>
        <w:spacing w:after="0"/>
        <w:jc w:val="both"/>
      </w:pPr>
      <w:r>
        <w:rPr>
          <w:rFonts w:ascii="Tahoma" w:hAnsi="Tahoma" w:cs="Tahoma"/>
          <w:sz w:val="24"/>
          <w:szCs w:val="24"/>
        </w:rPr>
        <w:t>Photo</w:t>
      </w:r>
    </w:p>
    <w:p w:rsidR="00322FA1" w:rsidRPr="007900A1" w:rsidRDefault="00322FA1" w:rsidP="00322FA1">
      <w:pPr>
        <w:pStyle w:val="ListParagraph"/>
        <w:spacing w:after="0"/>
        <w:jc w:val="both"/>
      </w:pP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20551" w:rsidRDefault="00D20551" w:rsidP="00A20378">
      <w:pPr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</w:p>
    <w:p w:rsidR="0099334C" w:rsidRPr="0099334C" w:rsidRDefault="0099334C" w:rsidP="00A20378">
      <w:pPr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</w:p>
    <w:p w:rsidR="00D20551" w:rsidRDefault="00D20551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20551" w:rsidRDefault="00D20551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870"/>
        <w:gridCol w:w="2718"/>
      </w:tblGrid>
      <w:tr w:rsidR="00F4621A" w:rsidTr="00020DFA">
        <w:tc>
          <w:tcPr>
            <w:tcW w:w="9576" w:type="dxa"/>
            <w:gridSpan w:val="3"/>
          </w:tcPr>
          <w:p w:rsidR="00466B3C" w:rsidRDefault="00466B3C" w:rsidP="00466B3C"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2860416" behindDoc="0" locked="0" layoutInCell="1" allowOverlap="1" wp14:anchorId="10C42C3C" wp14:editId="50E1AF1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107950</wp:posOffset>
                  </wp:positionV>
                  <wp:extent cx="1043305" cy="504825"/>
                  <wp:effectExtent l="1905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6B3C" w:rsidRPr="001079CD" w:rsidRDefault="00466B3C" w:rsidP="00466B3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PERUMDA AM</w:t>
            </w:r>
            <w:r w:rsidRPr="001079CD">
              <w:rPr>
                <w:rFonts w:ascii="Tahoma" w:hAnsi="Tahoma" w:cs="Tahoma"/>
                <w:b/>
                <w:sz w:val="28"/>
                <w:szCs w:val="28"/>
              </w:rPr>
              <w:t>GP KOTA SINGKAWANG</w:t>
            </w:r>
          </w:p>
          <w:p w:rsidR="00466B3C" w:rsidRDefault="00466B3C" w:rsidP="00466B3C">
            <w:pPr>
              <w:jc w:val="center"/>
            </w:pPr>
            <w:r w:rsidRPr="001079CD">
              <w:rPr>
                <w:rFonts w:ascii="Arial" w:hAnsi="Arial" w:cs="Arial"/>
                <w:sz w:val="20"/>
                <w:szCs w:val="20"/>
              </w:rPr>
              <w:t>Jln.Jend.Sudirman No.32 Singkawang Telp.0562-631689</w:t>
            </w:r>
          </w:p>
          <w:p w:rsidR="00F4621A" w:rsidRDefault="00F4621A" w:rsidP="00A203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0551" w:rsidTr="00F4621A">
        <w:tc>
          <w:tcPr>
            <w:tcW w:w="2988" w:type="dxa"/>
          </w:tcPr>
          <w:p w:rsidR="00D20551" w:rsidRDefault="00D20551" w:rsidP="00F462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70" w:type="dxa"/>
          </w:tcPr>
          <w:p w:rsidR="00F4621A" w:rsidRPr="006A20BE" w:rsidRDefault="00F4621A" w:rsidP="00F462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Prosedur Penyelesaian Kasus</w:t>
            </w:r>
          </w:p>
          <w:p w:rsidR="00F4621A" w:rsidRDefault="00F4621A" w:rsidP="00F462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Pencurian Air(ILEGAL CONNECTION)</w:t>
            </w:r>
          </w:p>
          <w:p w:rsidR="00D20551" w:rsidRDefault="00D20551" w:rsidP="00A203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18" w:type="dxa"/>
          </w:tcPr>
          <w:p w:rsidR="00D20551" w:rsidRPr="00320313" w:rsidRDefault="00D20551" w:rsidP="0011199A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:rsidR="00D20551" w:rsidRDefault="00D20551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4621A" w:rsidRDefault="00F4621A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URAIAN PROSEDUR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2250"/>
        <w:gridCol w:w="3780"/>
        <w:gridCol w:w="1278"/>
      </w:tblGrid>
      <w:tr w:rsidR="00F4621A" w:rsidTr="0011110E">
        <w:tc>
          <w:tcPr>
            <w:tcW w:w="558" w:type="dxa"/>
          </w:tcPr>
          <w:p w:rsidR="00F4621A" w:rsidRDefault="0011110E" w:rsidP="001111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F4621A" w:rsidRDefault="0011110E" w:rsidP="001111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Pelaksana</w:t>
            </w:r>
          </w:p>
        </w:tc>
        <w:tc>
          <w:tcPr>
            <w:tcW w:w="2250" w:type="dxa"/>
          </w:tcPr>
          <w:p w:rsidR="00F4621A" w:rsidRDefault="0011110E" w:rsidP="001111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Ditujukan</w:t>
            </w:r>
          </w:p>
        </w:tc>
        <w:tc>
          <w:tcPr>
            <w:tcW w:w="3780" w:type="dxa"/>
          </w:tcPr>
          <w:p w:rsidR="00F4621A" w:rsidRDefault="0011110E" w:rsidP="001111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Uraian</w:t>
            </w:r>
          </w:p>
        </w:tc>
        <w:tc>
          <w:tcPr>
            <w:tcW w:w="1278" w:type="dxa"/>
          </w:tcPr>
          <w:p w:rsidR="00F4621A" w:rsidRDefault="0011110E" w:rsidP="001111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Dokumen</w:t>
            </w:r>
          </w:p>
        </w:tc>
      </w:tr>
      <w:tr w:rsidR="00F4621A" w:rsidTr="0011110E">
        <w:tc>
          <w:tcPr>
            <w:tcW w:w="558" w:type="dxa"/>
          </w:tcPr>
          <w:p w:rsidR="00F4621A" w:rsidRPr="0011110E" w:rsidRDefault="0011110E" w:rsidP="00A20378">
            <w:pPr>
              <w:jc w:val="both"/>
              <w:rPr>
                <w:rFonts w:ascii="Tahoma" w:hAnsi="Tahoma" w:cs="Tahoma"/>
              </w:rPr>
            </w:pPr>
            <w:r w:rsidRPr="0011110E">
              <w:rPr>
                <w:rFonts w:ascii="Tahoma" w:hAnsi="Tahoma" w:cs="Tahoma"/>
              </w:rPr>
              <w:t>1</w:t>
            </w:r>
          </w:p>
        </w:tc>
        <w:tc>
          <w:tcPr>
            <w:tcW w:w="1710" w:type="dxa"/>
          </w:tcPr>
          <w:p w:rsidR="00F4621A" w:rsidRPr="0011110E" w:rsidRDefault="00466B3C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Masyarakat Staff PERUMDA AMGP</w:t>
            </w:r>
          </w:p>
        </w:tc>
        <w:tc>
          <w:tcPr>
            <w:tcW w:w="2250" w:type="dxa"/>
          </w:tcPr>
          <w:p w:rsidR="00F4621A" w:rsidRPr="0011110E" w:rsidRDefault="00466B3C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PERUMDA AMGP Kota Singkawang</w:t>
            </w:r>
          </w:p>
        </w:tc>
        <w:tc>
          <w:tcPr>
            <w:tcW w:w="3780" w:type="dxa"/>
          </w:tcPr>
          <w:p w:rsidR="00F4621A" w:rsidRDefault="0011110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1.Laporan adanya indikasi pencurian air dari Pipa </w:t>
            </w:r>
            <w:r w:rsidR="00466B3C">
              <w:rPr>
                <w:rFonts w:ascii="Tahoma" w:hAnsi="Tahoma" w:cs="Tahoma"/>
              </w:rPr>
              <w:t>PERUMDA Air Minum Kota Singkawang</w:t>
            </w:r>
          </w:p>
          <w:p w:rsidR="00C254EE" w:rsidRPr="0011110E" w:rsidRDefault="00C254EE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8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  <w:tr w:rsidR="00F4621A" w:rsidTr="0011110E">
        <w:tc>
          <w:tcPr>
            <w:tcW w:w="558" w:type="dxa"/>
          </w:tcPr>
          <w:p w:rsidR="00F4621A" w:rsidRPr="0011110E" w:rsidRDefault="0011110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10" w:type="dxa"/>
          </w:tcPr>
          <w:p w:rsidR="00F4621A" w:rsidRPr="0011110E" w:rsidRDefault="0011110E" w:rsidP="00466B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Kabag </w:t>
            </w:r>
            <w:r w:rsidR="00466B3C">
              <w:rPr>
                <w:rFonts w:ascii="Tahoma" w:hAnsi="Tahoma" w:cs="Tahoma"/>
              </w:rPr>
              <w:t>P3</w:t>
            </w:r>
          </w:p>
        </w:tc>
        <w:tc>
          <w:tcPr>
            <w:tcW w:w="2250" w:type="dxa"/>
          </w:tcPr>
          <w:p w:rsidR="00F4621A" w:rsidRDefault="00F91646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Kasie pelayanan Langganan</w:t>
            </w:r>
          </w:p>
          <w:p w:rsidR="00C9009F" w:rsidRPr="0011110E" w:rsidRDefault="00BB605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Kasie Pelayanan, Pengaduan dan pembaca meter</w:t>
            </w:r>
          </w:p>
        </w:tc>
        <w:tc>
          <w:tcPr>
            <w:tcW w:w="3780" w:type="dxa"/>
          </w:tcPr>
          <w:p w:rsidR="00F4621A" w:rsidRDefault="0011110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2.Menerima laporan adanya indikasi pencurian air</w:t>
            </w:r>
          </w:p>
          <w:p w:rsidR="0011110E" w:rsidRDefault="0011110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3.Koordinasi dengan bagian pelayanan</w:t>
            </w:r>
          </w:p>
          <w:p w:rsidR="00C9009F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4.Disposisi ke tim penertiban sambungan untuk melakukan pengecekan lapangan</w:t>
            </w:r>
          </w:p>
          <w:p w:rsidR="00C254EE" w:rsidRPr="0011110E" w:rsidRDefault="00C254EE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8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  <w:tr w:rsidR="00F4621A" w:rsidTr="0011110E">
        <w:tc>
          <w:tcPr>
            <w:tcW w:w="558" w:type="dxa"/>
          </w:tcPr>
          <w:p w:rsidR="00F4621A" w:rsidRPr="0011110E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10" w:type="dxa"/>
          </w:tcPr>
          <w:p w:rsidR="00C9009F" w:rsidRDefault="00BB605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Seksi </w:t>
            </w:r>
            <w:r w:rsidR="00466B3C">
              <w:rPr>
                <w:rFonts w:ascii="Tahoma" w:hAnsi="Tahoma" w:cs="Tahoma"/>
              </w:rPr>
              <w:t>PKA</w:t>
            </w:r>
          </w:p>
          <w:p w:rsidR="00F4621A" w:rsidRPr="00C9009F" w:rsidRDefault="00F4621A" w:rsidP="00BB605F">
            <w:pPr>
              <w:pStyle w:val="ListParagraph"/>
              <w:ind w:left="162"/>
              <w:jc w:val="both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F4621A" w:rsidRDefault="00C9009F" w:rsidP="00C9009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5.Melakukan pengecekan dilapangan</w:t>
            </w:r>
          </w:p>
          <w:p w:rsidR="00C9009F" w:rsidRPr="00C9009F" w:rsidRDefault="00C9009F" w:rsidP="00C9009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6.Melapork</w:t>
            </w:r>
            <w:r w:rsidR="00BB605F">
              <w:rPr>
                <w:rFonts w:ascii="Tahoma" w:hAnsi="Tahoma" w:cs="Tahoma"/>
              </w:rPr>
              <w:t>an hasil pengecekan ke kabag Hubungan Langganan</w:t>
            </w:r>
          </w:p>
        </w:tc>
        <w:tc>
          <w:tcPr>
            <w:tcW w:w="1278" w:type="dxa"/>
          </w:tcPr>
          <w:p w:rsidR="00C9009F" w:rsidRDefault="00C9009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</w:t>
            </w:r>
          </w:p>
          <w:p w:rsidR="00C9009F" w:rsidRDefault="00C9009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 pengecekan</w:t>
            </w:r>
          </w:p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  <w:tr w:rsidR="00F4621A" w:rsidTr="0011110E">
        <w:tc>
          <w:tcPr>
            <w:tcW w:w="558" w:type="dxa"/>
          </w:tcPr>
          <w:p w:rsidR="00F4621A" w:rsidRPr="0011110E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10" w:type="dxa"/>
          </w:tcPr>
          <w:p w:rsidR="00F4621A" w:rsidRPr="0011110E" w:rsidRDefault="00C9009F" w:rsidP="00466B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Kabag </w:t>
            </w:r>
            <w:r w:rsidR="00466B3C">
              <w:rPr>
                <w:rFonts w:ascii="Tahoma" w:hAnsi="Tahoma" w:cs="Tahoma"/>
              </w:rPr>
              <w:t>Operasional</w:t>
            </w:r>
          </w:p>
        </w:tc>
        <w:tc>
          <w:tcPr>
            <w:tcW w:w="2250" w:type="dxa"/>
          </w:tcPr>
          <w:p w:rsidR="00F4621A" w:rsidRDefault="00BB605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Kasie Pelayanan, pengaduan dan meter Air</w:t>
            </w:r>
          </w:p>
          <w:p w:rsidR="00C9009F" w:rsidRDefault="00BB605F" w:rsidP="006E0376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Kasie </w:t>
            </w:r>
            <w:r w:rsidR="00466B3C">
              <w:rPr>
                <w:rFonts w:ascii="Tahoma" w:hAnsi="Tahoma" w:cs="Tahoma"/>
              </w:rPr>
              <w:t>PKA</w:t>
            </w:r>
          </w:p>
          <w:p w:rsidR="00C9009F" w:rsidRPr="00C9009F" w:rsidRDefault="00C9009F" w:rsidP="00466B3C">
            <w:pPr>
              <w:pStyle w:val="ListParagraph"/>
              <w:numPr>
                <w:ilvl w:val="0"/>
                <w:numId w:val="14"/>
              </w:numPr>
              <w:ind w:left="162" w:hanging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Kabag </w:t>
            </w:r>
            <w:r w:rsidR="00BB605F">
              <w:rPr>
                <w:rFonts w:ascii="Tahoma" w:hAnsi="Tahoma" w:cs="Tahoma"/>
              </w:rPr>
              <w:t xml:space="preserve">Umum dan </w:t>
            </w:r>
            <w:r w:rsidR="00466B3C">
              <w:rPr>
                <w:rFonts w:ascii="Tahoma" w:hAnsi="Tahoma" w:cs="Tahoma"/>
              </w:rPr>
              <w:t>Program</w:t>
            </w:r>
          </w:p>
        </w:tc>
        <w:tc>
          <w:tcPr>
            <w:tcW w:w="3780" w:type="dxa"/>
          </w:tcPr>
          <w:p w:rsidR="00F4621A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7.Jika terbukti ada pencurian, dibuat SPK ke kasi penertiban sambungan untuk menormalisasi kembali titik jaringan yang dicuri</w:t>
            </w:r>
          </w:p>
          <w:p w:rsidR="00C9009F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8.Disposisi ke Kabag </w:t>
            </w:r>
            <w:r w:rsidR="00466B3C">
              <w:rPr>
                <w:rFonts w:ascii="Tahoma" w:hAnsi="Tahoma" w:cs="Tahoma"/>
              </w:rPr>
              <w:t>P3</w:t>
            </w:r>
            <w:r>
              <w:rPr>
                <w:rFonts w:ascii="Tahoma" w:hAnsi="Tahoma" w:cs="Tahoma"/>
              </w:rPr>
              <w:t xml:space="preserve"> untuk penghitungan denda</w:t>
            </w:r>
          </w:p>
          <w:p w:rsidR="00C254EE" w:rsidRPr="0011110E" w:rsidRDefault="00C254EE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8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  <w:tr w:rsidR="00F4621A" w:rsidTr="0011110E">
        <w:tc>
          <w:tcPr>
            <w:tcW w:w="558" w:type="dxa"/>
          </w:tcPr>
          <w:p w:rsidR="00F4621A" w:rsidRPr="0011110E" w:rsidRDefault="00C9009F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710" w:type="dxa"/>
          </w:tcPr>
          <w:p w:rsidR="00F4621A" w:rsidRPr="0011110E" w:rsidRDefault="00C254EE" w:rsidP="00466B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Kasie</w:t>
            </w:r>
            <w:r w:rsidR="00466B3C">
              <w:rPr>
                <w:rFonts w:ascii="Tahoma" w:hAnsi="Tahoma" w:cs="Tahoma"/>
              </w:rPr>
              <w:t xml:space="preserve"> Penagihan</w:t>
            </w:r>
          </w:p>
        </w:tc>
        <w:tc>
          <w:tcPr>
            <w:tcW w:w="2250" w:type="dxa"/>
          </w:tcPr>
          <w:p w:rsidR="00F4621A" w:rsidRPr="0011110E" w:rsidRDefault="00C254EE" w:rsidP="00466B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Kabag </w:t>
            </w:r>
            <w:r w:rsidR="00466B3C">
              <w:rPr>
                <w:rFonts w:ascii="Tahoma" w:hAnsi="Tahoma" w:cs="Tahoma"/>
              </w:rPr>
              <w:t>P3</w:t>
            </w:r>
          </w:p>
        </w:tc>
        <w:tc>
          <w:tcPr>
            <w:tcW w:w="3780" w:type="dxa"/>
          </w:tcPr>
          <w:p w:rsidR="00F4621A" w:rsidRDefault="00C254E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9.Persetujuan denda kepada pihak yang mencuri air</w:t>
            </w:r>
          </w:p>
          <w:p w:rsidR="00C254EE" w:rsidRPr="0011110E" w:rsidRDefault="00C254EE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8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  <w:tr w:rsidR="00F4621A" w:rsidTr="0011110E">
        <w:tc>
          <w:tcPr>
            <w:tcW w:w="558" w:type="dxa"/>
          </w:tcPr>
          <w:p w:rsidR="00F4621A" w:rsidRPr="0011110E" w:rsidRDefault="00C254E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10" w:type="dxa"/>
          </w:tcPr>
          <w:p w:rsidR="00F4621A" w:rsidRPr="0011110E" w:rsidRDefault="00C254EE" w:rsidP="00466B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Kabag </w:t>
            </w:r>
            <w:r w:rsidR="00466B3C">
              <w:rPr>
                <w:rFonts w:ascii="Tahoma" w:hAnsi="Tahoma" w:cs="Tahoma"/>
              </w:rPr>
              <w:t>P3</w:t>
            </w:r>
          </w:p>
        </w:tc>
        <w:tc>
          <w:tcPr>
            <w:tcW w:w="2250" w:type="dxa"/>
          </w:tcPr>
          <w:p w:rsidR="00F4621A" w:rsidRPr="0011110E" w:rsidRDefault="00C254E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466B3C">
              <w:rPr>
                <w:rFonts w:ascii="Tahoma" w:hAnsi="Tahoma" w:cs="Tahoma"/>
              </w:rPr>
              <w:t>eksi Penagihan</w:t>
            </w:r>
          </w:p>
        </w:tc>
        <w:tc>
          <w:tcPr>
            <w:tcW w:w="3780" w:type="dxa"/>
          </w:tcPr>
          <w:p w:rsidR="00F4621A" w:rsidRDefault="00C254EE" w:rsidP="00A203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10.Surat pemberitahuan denda kepada pihak yang mencuri air</w:t>
            </w:r>
          </w:p>
          <w:p w:rsidR="00C254EE" w:rsidRPr="0011110E" w:rsidRDefault="00C254EE" w:rsidP="00A2037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78" w:type="dxa"/>
          </w:tcPr>
          <w:p w:rsidR="00F4621A" w:rsidRPr="0011110E" w:rsidRDefault="00F4621A" w:rsidP="00A2037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4621A" w:rsidRDefault="00F4621A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20551" w:rsidRDefault="00D20551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A2037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5137" w:rsidRDefault="00B95137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5137" w:rsidRDefault="00B95137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5137" w:rsidRDefault="00B95137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5137" w:rsidRDefault="00B95137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5137" w:rsidRDefault="00B95137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91646" w:rsidRDefault="00F91646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91646" w:rsidRDefault="00F91646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91646" w:rsidRDefault="00F91646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91646" w:rsidRDefault="00F91646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91646" w:rsidRDefault="00F91646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PROSEDUR PENYELESAIAN KASUS PENCURIAN AIR (ILEGAL CONECTION)</w:t>
      </w:r>
    </w:p>
    <w:tbl>
      <w:tblPr>
        <w:tblStyle w:val="TableGrid"/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2340"/>
        <w:gridCol w:w="1980"/>
        <w:gridCol w:w="1620"/>
      </w:tblGrid>
      <w:tr w:rsidR="00850AB5" w:rsidRPr="00791273" w:rsidTr="00FA4A64">
        <w:tc>
          <w:tcPr>
            <w:tcW w:w="2070" w:type="dxa"/>
          </w:tcPr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Laporan/informasi</w:t>
            </w:r>
          </w:p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</w:tcPr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  <w:p w:rsidR="00850AB5" w:rsidRPr="00850AB5" w:rsidRDefault="00850AB5" w:rsidP="00850AB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Bagian </w:t>
            </w:r>
            <w:r w:rsidR="006D6781">
              <w:rPr>
                <w:rFonts w:ascii="Tahoma" w:hAnsi="Tahoma" w:cs="Tahoma"/>
                <w:b/>
              </w:rPr>
              <w:t>Hubungan langganan</w:t>
            </w:r>
          </w:p>
        </w:tc>
        <w:tc>
          <w:tcPr>
            <w:tcW w:w="2340" w:type="dxa"/>
          </w:tcPr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  <w:p w:rsidR="00850AB5" w:rsidRPr="00850AB5" w:rsidRDefault="00067B7C" w:rsidP="00020D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Seksi Pelayanan langganan dan  pembaca meter air</w:t>
            </w:r>
          </w:p>
        </w:tc>
        <w:tc>
          <w:tcPr>
            <w:tcW w:w="1980" w:type="dxa"/>
          </w:tcPr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Bagian umum dan Keuangan</w:t>
            </w:r>
          </w:p>
        </w:tc>
        <w:tc>
          <w:tcPr>
            <w:tcW w:w="1620" w:type="dxa"/>
          </w:tcPr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</w:p>
          <w:p w:rsidR="00850AB5" w:rsidRPr="00850AB5" w:rsidRDefault="00850AB5" w:rsidP="00020D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DIREKTUR</w:t>
            </w:r>
          </w:p>
        </w:tc>
      </w:tr>
      <w:tr w:rsidR="00850AB5" w:rsidTr="00FA4A64">
        <w:tc>
          <w:tcPr>
            <w:tcW w:w="2070" w:type="dxa"/>
          </w:tcPr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24130</wp:posOffset>
                      </wp:positionV>
                      <wp:extent cx="1034415" cy="756920"/>
                      <wp:effectExtent l="5715" t="13335" r="7620" b="10795"/>
                      <wp:wrapNone/>
                      <wp:docPr id="5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756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Laporan dari :</w:t>
                                  </w:r>
                                </w:p>
                                <w:p w:rsidR="00466B3C" w:rsidRPr="00DD759B" w:rsidRDefault="00466B3C" w:rsidP="006E037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180" w:hanging="18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Masyarakat</w:t>
                                  </w:r>
                                </w:p>
                                <w:p w:rsidR="00466B3C" w:rsidRPr="00DD759B" w:rsidRDefault="00466B3C" w:rsidP="006E037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180" w:hanging="18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Staff PDAM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48" o:spid="_x0000_s1026" type="#_x0000_t176" style="position:absolute;left:0;text-align:left;margin-left:-.45pt;margin-top:1.9pt;width:81.45pt;height:5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Laporan dari :</w:t>
                            </w:r>
                          </w:p>
                          <w:p w:rsidR="00466B3C" w:rsidRPr="00DD759B" w:rsidRDefault="00466B3C" w:rsidP="006E03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Masyarakat</w:t>
                            </w:r>
                          </w:p>
                          <w:p w:rsidR="00466B3C" w:rsidRPr="00DD759B" w:rsidRDefault="00466B3C" w:rsidP="006E03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Staff PDAM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-13335</wp:posOffset>
                      </wp:positionV>
                      <wp:extent cx="146050" cy="0"/>
                      <wp:effectExtent l="9525" t="60960" r="15875" b="53340"/>
                      <wp:wrapNone/>
                      <wp:docPr id="55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404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1" o:spid="_x0000_s1026" type="#_x0000_t32" style="position:absolute;margin-left:91.35pt;margin-top:-1.05pt;width:11.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DlNAIAAF8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-13335</wp:posOffset>
                      </wp:positionV>
                      <wp:extent cx="0" cy="1181100"/>
                      <wp:effectExtent l="9525" t="13335" r="9525" b="5715"/>
                      <wp:wrapNone/>
                      <wp:docPr id="5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3B36" id="AutoShape 180" o:spid="_x0000_s1026" type="#_x0000_t32" style="position:absolute;margin-left:91.35pt;margin-top:-1.05pt;width:0;height:93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"/>
                  </w:pict>
                </mc:Fallback>
              </mc:AlternateContent>
            </w:r>
          </w:p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45720</wp:posOffset>
                      </wp:positionV>
                      <wp:extent cx="0" cy="338455"/>
                      <wp:effectExtent l="57150" t="8890" r="57150" b="14605"/>
                      <wp:wrapNone/>
                      <wp:docPr id="5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F604" id="AutoShape 177" o:spid="_x0000_s1026" type="#_x0000_t32" style="position:absolute;margin-left:36.6pt;margin-top:3.6pt;width:0;height:26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28NAIAAF8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101090" cy="1162050"/>
                      <wp:effectExtent l="5715" t="13335" r="7620" b="5715"/>
                      <wp:wrapNone/>
                      <wp:docPr id="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1620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Pencurian air oleh pelanggan /non pelanggan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7" type="#_x0000_t176" style="position:absolute;left:0;text-align:left;margin-left:-.45pt;margin-top:1.25pt;width:86.7pt;height:9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Pencurian air oleh pelanggan /non pelanggan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64135</wp:posOffset>
                      </wp:positionV>
                      <wp:extent cx="64770" cy="0"/>
                      <wp:effectExtent l="11430" t="13335" r="9525" b="5715"/>
                      <wp:wrapNone/>
                      <wp:docPr id="5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3E14" id="AutoShape 178" o:spid="_x0000_s1026" type="#_x0000_t32" style="position:absolute;margin-left:86.25pt;margin-top:5.05pt;width:5.1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Or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"/>
                  </w:pict>
                </mc:Fallback>
              </mc:AlternateContent>
            </w: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0078B" w:rsidRDefault="00E0078B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50AB5" w:rsidRDefault="00850AB5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4694555</wp:posOffset>
                      </wp:positionV>
                      <wp:extent cx="1814830" cy="9525"/>
                      <wp:effectExtent l="9525" t="13335" r="13970" b="5715"/>
                      <wp:wrapNone/>
                      <wp:docPr id="50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483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2E89" id="AutoShape 191" o:spid="_x0000_s1026" type="#_x0000_t32" style="position:absolute;margin-left:57.6pt;margin-top:369.65pt;width:142.9pt;height: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vGIAIAAEEEAAAOAAAAZHJzL2Uyb0RvYy54bWysU8GO2yAQvVfqPyDfE9tZJ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4451350</wp:posOffset>
                      </wp:positionV>
                      <wp:extent cx="0" cy="538480"/>
                      <wp:effectExtent l="57150" t="8255" r="57150" b="15240"/>
                      <wp:wrapNone/>
                      <wp:docPr id="49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28C3C" id="AutoShape 190" o:spid="_x0000_s1026" type="#_x0000_t32" style="position:absolute;margin-left:57.6pt;margin-top:350.5pt;width:0;height:42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3351530</wp:posOffset>
                      </wp:positionV>
                      <wp:extent cx="0" cy="299720"/>
                      <wp:effectExtent l="57150" t="13335" r="57150" b="20320"/>
                      <wp:wrapNone/>
                      <wp:docPr id="48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8E85" id="AutoShape 189" o:spid="_x0000_s1026" type="#_x0000_t32" style="position:absolute;margin-left:57.6pt;margin-top:263.9pt;width:0;height:23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1903730</wp:posOffset>
                      </wp:positionV>
                      <wp:extent cx="762000" cy="0"/>
                      <wp:effectExtent l="9525" t="13335" r="9525" b="5715"/>
                      <wp:wrapNone/>
                      <wp:docPr id="47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053D" id="AutoShape 185" o:spid="_x0000_s1026" type="#_x0000_t32" style="position:absolute;margin-left:36.6pt;margin-top:149.9pt;width:60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T7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1031875</wp:posOffset>
                      </wp:positionV>
                      <wp:extent cx="9525" cy="1671955"/>
                      <wp:effectExtent l="47625" t="8255" r="57150" b="15240"/>
                      <wp:wrapNone/>
                      <wp:docPr id="4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671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332E" id="AutoShape 182" o:spid="_x0000_s1026" type="#_x0000_t32" style="position:absolute;margin-left:36.6pt;margin-top:81.25pt;width:.75pt;height:13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355600</wp:posOffset>
                      </wp:positionV>
                      <wp:extent cx="1092200" cy="676275"/>
                      <wp:effectExtent l="12700" t="8255" r="9525" b="10795"/>
                      <wp:wrapNone/>
                      <wp:docPr id="4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6762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Dilaporkan ke Kabag P3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8" type="#_x0000_t176" style="position:absolute;left:0;text-align:left;margin-left:-.65pt;margin-top:28pt;width:86pt;height:5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Dilaporkan ke Kabag 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5037455</wp:posOffset>
                      </wp:positionV>
                      <wp:extent cx="1092200" cy="390525"/>
                      <wp:effectExtent l="12700" t="13335" r="9525" b="5715"/>
                      <wp:wrapNone/>
                      <wp:docPr id="44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92200" cy="3905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Default="00466B3C" w:rsidP="00850A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9" type="#_x0000_t176" style="position:absolute;left:0;text-align:left;margin-left:-.65pt;margin-top:396.65pt;width:86pt;height:30.7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">
                      <v:textbox>
                        <w:txbxContent>
                          <w:p w:rsidR="00466B3C" w:rsidRDefault="00466B3C" w:rsidP="00850A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3651250</wp:posOffset>
                      </wp:positionV>
                      <wp:extent cx="2181225" cy="800100"/>
                      <wp:effectExtent l="9525" t="8255" r="9525" b="10795"/>
                      <wp:wrapNone/>
                      <wp:docPr id="4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81225" cy="800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Kasie Pelayanan dan Penyambungan Meter Air </w:t>
                                  </w: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Memeriksa dan Verifikasi ke Lapangan ada tidaknya kecurangan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30" type="#_x0000_t176" style="position:absolute;left:0;text-align:left;margin-left:17.1pt;margin-top:287.5pt;width:171.75pt;height:63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Kasie Pelayanan dan Penyambungan Meter Air </w:t>
                            </w:r>
                            <w:r w:rsidRPr="00DD759B">
                              <w:rPr>
                                <w:sz w:val="16"/>
                                <w:szCs w:val="16"/>
                              </w:rPr>
                              <w:t>Memeriksa dan Verifikasi ke Lapangan ada tidaknya kecurangan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2703830</wp:posOffset>
                      </wp:positionV>
                      <wp:extent cx="1177925" cy="647700"/>
                      <wp:effectExtent l="12700" t="13335" r="9525" b="5715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77925" cy="6477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Seksi PKA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31" type="#_x0000_t176" style="position:absolute;left:0;text-align:left;margin-left:-.65pt;margin-top:212.9pt;width:92.75pt;height:51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Seksi PKA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1084580</wp:posOffset>
                      </wp:positionV>
                      <wp:extent cx="9525" cy="2619375"/>
                      <wp:effectExtent l="47625" t="13335" r="57150" b="15240"/>
                      <wp:wrapNone/>
                      <wp:docPr id="4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19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2A7B" id="AutoShape 188" o:spid="_x0000_s1026" type="#_x0000_t32" style="position:absolute;margin-left:44.85pt;margin-top:85.4pt;width:.75pt;height:20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722630</wp:posOffset>
                      </wp:positionV>
                      <wp:extent cx="166370" cy="0"/>
                      <wp:effectExtent l="5080" t="60960" r="19050" b="53340"/>
                      <wp:wrapNone/>
                      <wp:docPr id="4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A239A" id="AutoShape 194" o:spid="_x0000_s1026" type="#_x0000_t32" style="position:absolute;margin-left:101.5pt;margin-top:56.9pt;width:13.1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+ONQ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722630</wp:posOffset>
                      </wp:positionV>
                      <wp:extent cx="0" cy="3981450"/>
                      <wp:effectExtent l="5080" t="13335" r="13970" b="5715"/>
                      <wp:wrapNone/>
                      <wp:docPr id="39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98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B412C" id="AutoShape 193" o:spid="_x0000_s1026" type="#_x0000_t32" style="position:absolute;margin-left:101.5pt;margin-top:56.9pt;width:0;height:313.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AvJwIAAEgEAAAOAAAAZHJzL2Uyb0RvYy54bWysVMGO2jAQvVfqP1i+QwgEChFhtUqgl20X&#10;abe9G9shVh3bsg0BVf33jh2gbH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4694555</wp:posOffset>
                      </wp:positionV>
                      <wp:extent cx="9525" cy="342900"/>
                      <wp:effectExtent l="47625" t="13335" r="57150" b="24765"/>
                      <wp:wrapNone/>
                      <wp:docPr id="38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26325" id="AutoShape 192" o:spid="_x0000_s1026" type="#_x0000_t32" style="position:absolute;margin-left:53.1pt;margin-top:369.65pt;width:.75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722630</wp:posOffset>
                      </wp:positionV>
                      <wp:extent cx="88900" cy="0"/>
                      <wp:effectExtent l="9525" t="60960" r="15875" b="53340"/>
                      <wp:wrapNone/>
                      <wp:docPr id="3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013C9" id="AutoShape 187" o:spid="_x0000_s1026" type="#_x0000_t32" style="position:absolute;margin-left:-2.4pt;margin-top:56.9pt;width:7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tgNQIAAF4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722630</wp:posOffset>
                      </wp:positionV>
                      <wp:extent cx="0" cy="1181100"/>
                      <wp:effectExtent l="9525" t="13335" r="9525" b="5715"/>
                      <wp:wrapNone/>
                      <wp:docPr id="36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AFA53" id="AutoShape 186" o:spid="_x0000_s1026" type="#_x0000_t32" style="position:absolute;margin-left:-2.4pt;margin-top:56.9pt;width:0;height:93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355600</wp:posOffset>
                      </wp:positionV>
                      <wp:extent cx="1132840" cy="728980"/>
                      <wp:effectExtent l="12700" t="8255" r="6985" b="5715"/>
                      <wp:wrapNone/>
                      <wp:docPr id="35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7289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Kasie Pelayanan Langganan dan Meter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32" type="#_x0000_t176" style="position:absolute;left:0;text-align:left;margin-left:4.6pt;margin-top:28pt;width:89.2pt;height:57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Kasie Pelayanan Langganan dan Meter Air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5037455</wp:posOffset>
                      </wp:positionV>
                      <wp:extent cx="1230630" cy="390525"/>
                      <wp:effectExtent l="12700" t="13335" r="13970" b="5715"/>
                      <wp:wrapNone/>
                      <wp:docPr id="3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0630" cy="3905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E007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Perbaikan kembali sistem</w:t>
                                  </w:r>
                                </w:p>
                                <w:p w:rsidR="00466B3C" w:rsidRPr="00032ECF" w:rsidRDefault="00466B3C" w:rsidP="00E007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32ECF">
                                    <w:rPr>
                                      <w:sz w:val="18"/>
                                      <w:szCs w:val="18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" o:spid="_x0000_s1033" type="#_x0000_t176" style="position:absolute;left:0;text-align:left;margin-left:4.6pt;margin-top:396.65pt;width:96.9pt;height:30.7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">
                      <v:textbox>
                        <w:txbxContent>
                          <w:p w:rsidR="00466B3C" w:rsidRPr="00DD759B" w:rsidRDefault="00466B3C" w:rsidP="00E007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Perbaikan kembali sistem</w:t>
                            </w:r>
                          </w:p>
                          <w:p w:rsidR="00466B3C" w:rsidRPr="00032ECF" w:rsidRDefault="00466B3C" w:rsidP="00E007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2ECF">
                              <w:rPr>
                                <w:sz w:val="18"/>
                                <w:szCs w:val="18"/>
                              </w:rPr>
                              <w:t>SELESAI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850AB5" w:rsidRDefault="00EA0CE1" w:rsidP="00020D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2875280</wp:posOffset>
                      </wp:positionV>
                      <wp:extent cx="552450" cy="0"/>
                      <wp:effectExtent l="19050" t="60960" r="9525" b="53340"/>
                      <wp:wrapNone/>
                      <wp:docPr id="33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1D58" id="AutoShape 204" o:spid="_x0000_s1026" type="#_x0000_t32" style="position:absolute;margin-left:89.1pt;margin-top:226.4pt;width:43.5pt;height: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3vPAIAAGk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865505</wp:posOffset>
                      </wp:positionV>
                      <wp:extent cx="104775" cy="0"/>
                      <wp:effectExtent l="9525" t="60960" r="19050" b="53340"/>
                      <wp:wrapNone/>
                      <wp:docPr id="3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3889" id="AutoShape 201" o:spid="_x0000_s1026" type="#_x0000_t32" style="position:absolute;margin-left:89.1pt;margin-top:68.15pt;width:8.2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tb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865505</wp:posOffset>
                      </wp:positionV>
                      <wp:extent cx="0" cy="904875"/>
                      <wp:effectExtent l="9525" t="13335" r="9525" b="5715"/>
                      <wp:wrapNone/>
                      <wp:docPr id="22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9860E" id="AutoShape 200" o:spid="_x0000_s1026" type="#_x0000_t32" style="position:absolute;margin-left:89.1pt;margin-top:68.15pt;width:0;height:71.2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jyIw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1770380</wp:posOffset>
                      </wp:positionV>
                      <wp:extent cx="47625" cy="0"/>
                      <wp:effectExtent l="9525" t="13335" r="9525" b="5715"/>
                      <wp:wrapNone/>
                      <wp:docPr id="21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760C1" id="AutoShape 199" o:spid="_x0000_s1026" type="#_x0000_t32" style="position:absolute;margin-left:85.35pt;margin-top:139.4pt;width:3.7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cf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4380230</wp:posOffset>
                      </wp:positionV>
                      <wp:extent cx="0" cy="657225"/>
                      <wp:effectExtent l="57150" t="13335" r="57150" b="15240"/>
                      <wp:wrapNone/>
                      <wp:docPr id="18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1E35" id="AutoShape 198" o:spid="_x0000_s1026" type="#_x0000_t32" style="position:absolute;margin-left:43.35pt;margin-top:344.9pt;width:0;height:5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+TMgIAAF8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3351530</wp:posOffset>
                      </wp:positionV>
                      <wp:extent cx="9525" cy="219075"/>
                      <wp:effectExtent l="47625" t="13335" r="57150" b="24765"/>
                      <wp:wrapNone/>
                      <wp:docPr id="1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1BDF" id="AutoShape 197" o:spid="_x0000_s1026" type="#_x0000_t32" style="position:absolute;margin-left:42.6pt;margin-top:263.9pt;width:.75pt;height:17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2199005</wp:posOffset>
                      </wp:positionV>
                      <wp:extent cx="0" cy="504825"/>
                      <wp:effectExtent l="57150" t="13335" r="57150" b="15240"/>
                      <wp:wrapNone/>
                      <wp:docPr id="16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FAD8" id="AutoShape 196" o:spid="_x0000_s1026" type="#_x0000_t32" style="position:absolute;margin-left:42.6pt;margin-top:173.15pt;width:0;height:3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YfMg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1031875</wp:posOffset>
                      </wp:positionV>
                      <wp:extent cx="9525" cy="271780"/>
                      <wp:effectExtent l="47625" t="8255" r="57150" b="24765"/>
                      <wp:wrapNone/>
                      <wp:docPr id="15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92E" id="AutoShape 195" o:spid="_x0000_s1026" type="#_x0000_t32" style="position:absolute;margin-left:42.6pt;margin-top:81.25pt;width:.75pt;height:21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422275</wp:posOffset>
                      </wp:positionV>
                      <wp:extent cx="1114425" cy="609600"/>
                      <wp:effectExtent l="9525" t="8255" r="9525" b="10795"/>
                      <wp:wrapNone/>
                      <wp:docPr id="14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609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203CFB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Kabag P3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34" type="#_x0000_t176" style="position:absolute;left:0;text-align:left;margin-left:-2.4pt;margin-top:33.25pt;width:87.75pt;height:4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">
                      <v:textbox>
                        <w:txbxContent>
                          <w:p w:rsidR="00466B3C" w:rsidRPr="00DD759B" w:rsidRDefault="00203CFB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Kabag 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1303655</wp:posOffset>
                      </wp:positionV>
                      <wp:extent cx="1114425" cy="895350"/>
                      <wp:effectExtent l="9525" t="13335" r="9525" b="5715"/>
                      <wp:wrapNone/>
                      <wp:docPr id="1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8953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Membuat perhitungan Denda pencurian pencurian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35" type="#_x0000_t176" style="position:absolute;left:0;text-align:left;margin-left:-2.4pt;margin-top:102.65pt;width:87.75pt;height:70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Membuat perhitungan Denda pencurian pencurian air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2703830</wp:posOffset>
                      </wp:positionV>
                      <wp:extent cx="1114425" cy="647700"/>
                      <wp:effectExtent l="9525" t="13335" r="9525" b="5715"/>
                      <wp:wrapNone/>
                      <wp:docPr id="1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6477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Kabag P3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36" type="#_x0000_t176" style="position:absolute;left:0;text-align:left;margin-left:1.35pt;margin-top:212.9pt;width:87.75pt;height:5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Kabag 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3570605</wp:posOffset>
                      </wp:positionV>
                      <wp:extent cx="1114425" cy="809625"/>
                      <wp:effectExtent l="9525" t="13335" r="9525" b="5715"/>
                      <wp:wrapNone/>
                      <wp:docPr id="1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809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E007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Seksi Penagihan </w:t>
                                  </w: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: surat pemberitahuan tentang denda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37" type="#_x0000_t176" style="position:absolute;left:0;text-align:left;margin-left:1.35pt;margin-top:281.15pt;width:87.75pt;height:6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">
                      <v:textbox>
                        <w:txbxContent>
                          <w:p w:rsidR="00466B3C" w:rsidRPr="00DD759B" w:rsidRDefault="00466B3C" w:rsidP="00E00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Seksi Penagihan </w:t>
                            </w:r>
                            <w:r w:rsidRPr="00DD759B">
                              <w:rPr>
                                <w:sz w:val="16"/>
                                <w:szCs w:val="16"/>
                              </w:rPr>
                              <w:t>: surat pemberitahuan tentang 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5037455</wp:posOffset>
                      </wp:positionV>
                      <wp:extent cx="1114425" cy="442595"/>
                      <wp:effectExtent l="9525" t="13335" r="9525" b="10795"/>
                      <wp:wrapNone/>
                      <wp:docPr id="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425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Denda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38" type="#_x0000_t176" style="position:absolute;left:0;text-align:left;margin-left:1.35pt;margin-top:396.65pt;width:87.75pt;height:34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850AB5" w:rsidRDefault="00EA0CE1" w:rsidP="00020DFA">
            <w:pPr>
              <w:ind w:right="-10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2084705</wp:posOffset>
                      </wp:positionV>
                      <wp:extent cx="0" cy="790575"/>
                      <wp:effectExtent l="9525" t="13335" r="9525" b="5715"/>
                      <wp:wrapNone/>
                      <wp:docPr id="8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85AB" id="AutoShape 203" o:spid="_x0000_s1026" type="#_x0000_t32" style="position:absolute;margin-left:33.6pt;margin-top:164.15pt;width:0;height:62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+4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Mg5Kk&#10;gxE9H50KmdEsfvAN6rXNwK+Qe+NLpGf5ql8U/W6RVEVDZM2D+9tFQ3TiI6K7EL+xGtIc+s+KgQ+B&#10;DKFb58p0HhL6gM5hKJfbUPjZITocUjh9XMXz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1170305</wp:posOffset>
                      </wp:positionV>
                      <wp:extent cx="9525" cy="266700"/>
                      <wp:effectExtent l="47625" t="13335" r="57150" b="24765"/>
                      <wp:wrapNone/>
                      <wp:docPr id="4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DC2A1" id="AutoShape 202" o:spid="_x0000_s1026" type="#_x0000_t32" style="position:absolute;margin-left:33.6pt;margin-top:92.15pt;width:.75pt;height:2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1437005</wp:posOffset>
                      </wp:positionV>
                      <wp:extent cx="933450" cy="647700"/>
                      <wp:effectExtent l="9525" t="13335" r="9525" b="5715"/>
                      <wp:wrapNone/>
                      <wp:docPr id="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477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466B3C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759B">
                                    <w:rPr>
                                      <w:sz w:val="16"/>
                                      <w:szCs w:val="16"/>
                                    </w:rPr>
                                    <w:t>Menyetujuii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39" type="#_x0000_t176" style="position:absolute;left:0;text-align:left;margin-left:-1.65pt;margin-top:113.15pt;width:73.5pt;height:5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">
                      <v:textbox>
                        <w:txbxContent>
                          <w:p w:rsidR="00466B3C" w:rsidRPr="00DD759B" w:rsidRDefault="00466B3C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759B">
                              <w:rPr>
                                <w:sz w:val="16"/>
                                <w:szCs w:val="16"/>
                              </w:rPr>
                              <w:t>Menyetujuii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560705</wp:posOffset>
                      </wp:positionV>
                      <wp:extent cx="933450" cy="609600"/>
                      <wp:effectExtent l="9525" t="13335" r="9525" b="5715"/>
                      <wp:wrapNone/>
                      <wp:docPr id="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09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B3C" w:rsidRPr="00DD759B" w:rsidRDefault="00203CFB" w:rsidP="00356C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Kabag P3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40" type="#_x0000_t176" style="position:absolute;left:0;text-align:left;margin-left:-1.65pt;margin-top:44.15pt;width:73.5pt;height:4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">
                      <v:textbox>
                        <w:txbxContent>
                          <w:p w:rsidR="00466B3C" w:rsidRPr="00DD759B" w:rsidRDefault="00203CFB" w:rsidP="00356C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Kabag 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0AB5" w:rsidRDefault="00850AB5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20378" w:rsidRDefault="00A2037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Default="002F22D8" w:rsidP="007900A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F22D8" w:rsidRPr="0099334C" w:rsidRDefault="002F22D8" w:rsidP="007900A1">
      <w:pPr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</w:p>
    <w:p w:rsidR="00E95ACC" w:rsidRDefault="00E95ACC" w:rsidP="005B1EAA">
      <w:pPr>
        <w:tabs>
          <w:tab w:val="left" w:pos="2310"/>
        </w:tabs>
        <w:jc w:val="both"/>
        <w:rPr>
          <w:rFonts w:ascii="Tahoma" w:hAnsi="Tahoma" w:cs="Tahoma"/>
          <w:sz w:val="24"/>
          <w:szCs w:val="24"/>
          <w:lang w:val="id-ID"/>
        </w:rPr>
      </w:pPr>
      <w:bookmarkStart w:id="0" w:name="_GoBack"/>
      <w:bookmarkEnd w:id="0"/>
    </w:p>
    <w:sectPr w:rsidR="00E95ACC" w:rsidSect="00095672">
      <w:headerReference w:type="default" r:id="rId9"/>
      <w:pgSz w:w="12240" w:h="20160" w:code="5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0" w:rsidRDefault="001F2850" w:rsidP="00862838">
      <w:pPr>
        <w:spacing w:after="0" w:line="240" w:lineRule="auto"/>
      </w:pPr>
      <w:r>
        <w:separator/>
      </w:r>
    </w:p>
  </w:endnote>
  <w:endnote w:type="continuationSeparator" w:id="0">
    <w:p w:rsidR="001F2850" w:rsidRDefault="001F2850" w:rsidP="0086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0" w:rsidRDefault="001F2850" w:rsidP="00862838">
      <w:pPr>
        <w:spacing w:after="0" w:line="240" w:lineRule="auto"/>
      </w:pPr>
      <w:r>
        <w:separator/>
      </w:r>
    </w:p>
  </w:footnote>
  <w:footnote w:type="continuationSeparator" w:id="0">
    <w:p w:rsidR="001F2850" w:rsidRDefault="001F2850" w:rsidP="0086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75421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66B3C" w:rsidRDefault="00466B3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EA0CE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</w:p>
    </w:sdtContent>
  </w:sdt>
  <w:p w:rsidR="00466B3C" w:rsidRDefault="00466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E2C"/>
    <w:multiLevelType w:val="hybridMultilevel"/>
    <w:tmpl w:val="404042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3F19F9"/>
    <w:multiLevelType w:val="hybridMultilevel"/>
    <w:tmpl w:val="2EFE3BD8"/>
    <w:lvl w:ilvl="0" w:tplc="9580E0DC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8A4F29"/>
    <w:multiLevelType w:val="hybridMultilevel"/>
    <w:tmpl w:val="EF308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A3C10"/>
    <w:multiLevelType w:val="hybridMultilevel"/>
    <w:tmpl w:val="444A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378A9"/>
    <w:multiLevelType w:val="hybridMultilevel"/>
    <w:tmpl w:val="D254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570A5"/>
    <w:multiLevelType w:val="hybridMultilevel"/>
    <w:tmpl w:val="6A666B0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2F1188C"/>
    <w:multiLevelType w:val="hybridMultilevel"/>
    <w:tmpl w:val="4B9E45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C61EF"/>
    <w:multiLevelType w:val="hybridMultilevel"/>
    <w:tmpl w:val="80CA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F6254"/>
    <w:multiLevelType w:val="hybridMultilevel"/>
    <w:tmpl w:val="03260B6E"/>
    <w:lvl w:ilvl="0" w:tplc="DAA80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67286F"/>
    <w:multiLevelType w:val="hybridMultilevel"/>
    <w:tmpl w:val="9530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88185B"/>
    <w:multiLevelType w:val="hybridMultilevel"/>
    <w:tmpl w:val="2AB6FDF6"/>
    <w:lvl w:ilvl="0" w:tplc="6B82B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3DD5BD2"/>
    <w:multiLevelType w:val="hybridMultilevel"/>
    <w:tmpl w:val="8AC6592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4183FA8"/>
    <w:multiLevelType w:val="multilevel"/>
    <w:tmpl w:val="96F4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>
    <w:nsid w:val="04EB5AE7"/>
    <w:multiLevelType w:val="hybridMultilevel"/>
    <w:tmpl w:val="7C4E203C"/>
    <w:lvl w:ilvl="0" w:tplc="34088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51223E8"/>
    <w:multiLevelType w:val="hybridMultilevel"/>
    <w:tmpl w:val="ACC46E9E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071846AA"/>
    <w:multiLevelType w:val="hybridMultilevel"/>
    <w:tmpl w:val="3842B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0121F4"/>
    <w:multiLevelType w:val="multilevel"/>
    <w:tmpl w:val="48DA38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7">
    <w:nsid w:val="0A1624B3"/>
    <w:multiLevelType w:val="hybridMultilevel"/>
    <w:tmpl w:val="5F66332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784841"/>
    <w:multiLevelType w:val="hybridMultilevel"/>
    <w:tmpl w:val="1A9428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8D03D6"/>
    <w:multiLevelType w:val="hybridMultilevel"/>
    <w:tmpl w:val="68F28D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086214"/>
    <w:multiLevelType w:val="hybridMultilevel"/>
    <w:tmpl w:val="B5C48E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BA1F92"/>
    <w:multiLevelType w:val="hybridMultilevel"/>
    <w:tmpl w:val="7C14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31FF9"/>
    <w:multiLevelType w:val="hybridMultilevel"/>
    <w:tmpl w:val="C8342466"/>
    <w:lvl w:ilvl="0" w:tplc="D006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8B5379"/>
    <w:multiLevelType w:val="hybridMultilevel"/>
    <w:tmpl w:val="183293B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5B19ED"/>
    <w:multiLevelType w:val="hybridMultilevel"/>
    <w:tmpl w:val="C0B8DB9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0EE22363"/>
    <w:multiLevelType w:val="hybridMultilevel"/>
    <w:tmpl w:val="99CEE25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EE47D75"/>
    <w:multiLevelType w:val="hybridMultilevel"/>
    <w:tmpl w:val="CD249B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BF3FCF"/>
    <w:multiLevelType w:val="hybridMultilevel"/>
    <w:tmpl w:val="3EC6BDA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DF1FD0"/>
    <w:multiLevelType w:val="hybridMultilevel"/>
    <w:tmpl w:val="2228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85787"/>
    <w:multiLevelType w:val="hybridMultilevel"/>
    <w:tmpl w:val="2F9C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9028D3"/>
    <w:multiLevelType w:val="hybridMultilevel"/>
    <w:tmpl w:val="AA82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FB16B4"/>
    <w:multiLevelType w:val="hybridMultilevel"/>
    <w:tmpl w:val="7C14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4B1C3B"/>
    <w:multiLevelType w:val="hybridMultilevel"/>
    <w:tmpl w:val="773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9366D0"/>
    <w:multiLevelType w:val="hybridMultilevel"/>
    <w:tmpl w:val="2DC0A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2893B61"/>
    <w:multiLevelType w:val="hybridMultilevel"/>
    <w:tmpl w:val="EC5E933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314261C"/>
    <w:multiLevelType w:val="hybridMultilevel"/>
    <w:tmpl w:val="08807B88"/>
    <w:lvl w:ilvl="0" w:tplc="8C0E943E">
      <w:start w:val="1"/>
      <w:numFmt w:val="decimal"/>
      <w:lvlText w:val="%1."/>
      <w:lvlJc w:val="right"/>
      <w:pPr>
        <w:ind w:left="1080" w:hanging="720"/>
      </w:pPr>
      <w:rPr>
        <w:rFonts w:ascii="Bookman Old Style" w:eastAsiaTheme="minorHAnsi" w:hAnsi="Bookman Old Style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F4229C"/>
    <w:multiLevelType w:val="hybridMultilevel"/>
    <w:tmpl w:val="F5D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49C6AD1"/>
    <w:multiLevelType w:val="hybridMultilevel"/>
    <w:tmpl w:val="D0D645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9F495E"/>
    <w:multiLevelType w:val="hybridMultilevel"/>
    <w:tmpl w:val="B4CC7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220096"/>
    <w:multiLevelType w:val="hybridMultilevel"/>
    <w:tmpl w:val="ACCCA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690C31"/>
    <w:multiLevelType w:val="hybridMultilevel"/>
    <w:tmpl w:val="855466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B03F1A"/>
    <w:multiLevelType w:val="hybridMultilevel"/>
    <w:tmpl w:val="A2007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8C38A0"/>
    <w:multiLevelType w:val="hybridMultilevel"/>
    <w:tmpl w:val="CFA209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1A787B"/>
    <w:multiLevelType w:val="hybridMultilevel"/>
    <w:tmpl w:val="0CAC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764199"/>
    <w:multiLevelType w:val="hybridMultilevel"/>
    <w:tmpl w:val="A5567C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9D1EFC"/>
    <w:multiLevelType w:val="hybridMultilevel"/>
    <w:tmpl w:val="362C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400119"/>
    <w:multiLevelType w:val="hybridMultilevel"/>
    <w:tmpl w:val="7D7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85B0036"/>
    <w:multiLevelType w:val="hybridMultilevel"/>
    <w:tmpl w:val="8410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5E77CB"/>
    <w:multiLevelType w:val="hybridMultilevel"/>
    <w:tmpl w:val="CAAE2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617D49"/>
    <w:multiLevelType w:val="hybridMultilevel"/>
    <w:tmpl w:val="472252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B873AF"/>
    <w:multiLevelType w:val="hybridMultilevel"/>
    <w:tmpl w:val="33E6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2023CF"/>
    <w:multiLevelType w:val="hybridMultilevel"/>
    <w:tmpl w:val="896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406377"/>
    <w:multiLevelType w:val="hybridMultilevel"/>
    <w:tmpl w:val="1F50CC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0B4068"/>
    <w:multiLevelType w:val="hybridMultilevel"/>
    <w:tmpl w:val="7D20CA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847C84"/>
    <w:multiLevelType w:val="hybridMultilevel"/>
    <w:tmpl w:val="73D89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B397D51"/>
    <w:multiLevelType w:val="hybridMultilevel"/>
    <w:tmpl w:val="E0DA86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541200"/>
    <w:multiLevelType w:val="hybridMultilevel"/>
    <w:tmpl w:val="DE4208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B802362"/>
    <w:multiLevelType w:val="hybridMultilevel"/>
    <w:tmpl w:val="381E32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B8730BB"/>
    <w:multiLevelType w:val="hybridMultilevel"/>
    <w:tmpl w:val="6B66B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1BD20615"/>
    <w:multiLevelType w:val="multilevel"/>
    <w:tmpl w:val="941A0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0">
    <w:nsid w:val="1BDA2696"/>
    <w:multiLevelType w:val="hybridMultilevel"/>
    <w:tmpl w:val="ED3E249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1C076E9E"/>
    <w:multiLevelType w:val="hybridMultilevel"/>
    <w:tmpl w:val="AA76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C9709BC"/>
    <w:multiLevelType w:val="hybridMultilevel"/>
    <w:tmpl w:val="8DC0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CC7343F"/>
    <w:multiLevelType w:val="hybridMultilevel"/>
    <w:tmpl w:val="2EEC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DBA2C9C"/>
    <w:multiLevelType w:val="hybridMultilevel"/>
    <w:tmpl w:val="3D9A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E056B80"/>
    <w:multiLevelType w:val="hybridMultilevel"/>
    <w:tmpl w:val="ED7A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E887775"/>
    <w:multiLevelType w:val="hybridMultilevel"/>
    <w:tmpl w:val="08AE7C7C"/>
    <w:lvl w:ilvl="0" w:tplc="7494C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610876"/>
    <w:multiLevelType w:val="hybridMultilevel"/>
    <w:tmpl w:val="7DA6B796"/>
    <w:lvl w:ilvl="0" w:tplc="0AB6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FE677A9"/>
    <w:multiLevelType w:val="hybridMultilevel"/>
    <w:tmpl w:val="8E8C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090607D"/>
    <w:multiLevelType w:val="hybridMultilevel"/>
    <w:tmpl w:val="BCDA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20E10334"/>
    <w:multiLevelType w:val="hybridMultilevel"/>
    <w:tmpl w:val="03CAD6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14176B4"/>
    <w:multiLevelType w:val="hybridMultilevel"/>
    <w:tmpl w:val="5EC8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683D30"/>
    <w:multiLevelType w:val="multilevel"/>
    <w:tmpl w:val="F7DA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73">
    <w:nsid w:val="229609CD"/>
    <w:multiLevelType w:val="hybridMultilevel"/>
    <w:tmpl w:val="8C34203A"/>
    <w:lvl w:ilvl="0" w:tplc="056A28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4">
    <w:nsid w:val="24F629E5"/>
    <w:multiLevelType w:val="hybridMultilevel"/>
    <w:tmpl w:val="2E92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5578C9"/>
    <w:multiLevelType w:val="hybridMultilevel"/>
    <w:tmpl w:val="A4A02E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5DC356E"/>
    <w:multiLevelType w:val="hybridMultilevel"/>
    <w:tmpl w:val="F35A78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26066C64"/>
    <w:multiLevelType w:val="hybridMultilevel"/>
    <w:tmpl w:val="60AAC4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634528F"/>
    <w:multiLevelType w:val="hybridMultilevel"/>
    <w:tmpl w:val="D9308A4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64860DC"/>
    <w:multiLevelType w:val="hybridMultilevel"/>
    <w:tmpl w:val="045A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6EE2CFA"/>
    <w:multiLevelType w:val="hybridMultilevel"/>
    <w:tmpl w:val="41BC2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27B573B9"/>
    <w:multiLevelType w:val="hybridMultilevel"/>
    <w:tmpl w:val="C84A4A5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8630DFD"/>
    <w:multiLevelType w:val="hybridMultilevel"/>
    <w:tmpl w:val="AF6C4F86"/>
    <w:lvl w:ilvl="0" w:tplc="4736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87B2DD9"/>
    <w:multiLevelType w:val="hybridMultilevel"/>
    <w:tmpl w:val="0F20A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A5547E9"/>
    <w:multiLevelType w:val="hybridMultilevel"/>
    <w:tmpl w:val="092EA00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A7B7317"/>
    <w:multiLevelType w:val="hybridMultilevel"/>
    <w:tmpl w:val="0B6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B1C16D7"/>
    <w:multiLevelType w:val="hybridMultilevel"/>
    <w:tmpl w:val="28A6D6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3548BF"/>
    <w:multiLevelType w:val="hybridMultilevel"/>
    <w:tmpl w:val="793A14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C9937A2"/>
    <w:multiLevelType w:val="hybridMultilevel"/>
    <w:tmpl w:val="4DF4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AE418F"/>
    <w:multiLevelType w:val="hybridMultilevel"/>
    <w:tmpl w:val="3810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DEC634A"/>
    <w:multiLevelType w:val="hybridMultilevel"/>
    <w:tmpl w:val="D94275E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E6A4D22"/>
    <w:multiLevelType w:val="hybridMultilevel"/>
    <w:tmpl w:val="4358E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EA10436"/>
    <w:multiLevelType w:val="hybridMultilevel"/>
    <w:tmpl w:val="A734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B750F8"/>
    <w:multiLevelType w:val="hybridMultilevel"/>
    <w:tmpl w:val="9ABCC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800327"/>
    <w:multiLevelType w:val="hybridMultilevel"/>
    <w:tmpl w:val="6AEEBC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AA4E9B"/>
    <w:multiLevelType w:val="hybridMultilevel"/>
    <w:tmpl w:val="B1C2C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02B10DF"/>
    <w:multiLevelType w:val="hybridMultilevel"/>
    <w:tmpl w:val="292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07957C5"/>
    <w:multiLevelType w:val="hybridMultilevel"/>
    <w:tmpl w:val="B3CE87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0B30980"/>
    <w:multiLevelType w:val="hybridMultilevel"/>
    <w:tmpl w:val="6B94AD68"/>
    <w:lvl w:ilvl="0" w:tplc="24C4C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19965D1"/>
    <w:multiLevelType w:val="hybridMultilevel"/>
    <w:tmpl w:val="C55CE3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1AB253D"/>
    <w:multiLevelType w:val="hybridMultilevel"/>
    <w:tmpl w:val="94BA2A9C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324C3DF9"/>
    <w:multiLevelType w:val="hybridMultilevel"/>
    <w:tmpl w:val="753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633CBB"/>
    <w:multiLevelType w:val="hybridMultilevel"/>
    <w:tmpl w:val="8A0215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A2244D"/>
    <w:multiLevelType w:val="hybridMultilevel"/>
    <w:tmpl w:val="7C0E9338"/>
    <w:lvl w:ilvl="0" w:tplc="9736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2FE0214"/>
    <w:multiLevelType w:val="hybridMultilevel"/>
    <w:tmpl w:val="EC6EDFE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3365049"/>
    <w:multiLevelType w:val="hybridMultilevel"/>
    <w:tmpl w:val="928C8B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79719B"/>
    <w:multiLevelType w:val="hybridMultilevel"/>
    <w:tmpl w:val="39829B6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7">
    <w:nsid w:val="34317C78"/>
    <w:multiLevelType w:val="hybridMultilevel"/>
    <w:tmpl w:val="FFA272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4F852A9"/>
    <w:multiLevelType w:val="hybridMultilevel"/>
    <w:tmpl w:val="84B0B1F2"/>
    <w:lvl w:ilvl="0" w:tplc="6C7E8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106548"/>
    <w:multiLevelType w:val="hybridMultilevel"/>
    <w:tmpl w:val="2A54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AE018D"/>
    <w:multiLevelType w:val="hybridMultilevel"/>
    <w:tmpl w:val="52D413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35D60E3E"/>
    <w:multiLevelType w:val="hybridMultilevel"/>
    <w:tmpl w:val="0914A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5F8386A"/>
    <w:multiLevelType w:val="hybridMultilevel"/>
    <w:tmpl w:val="5B68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6564A73"/>
    <w:multiLevelType w:val="hybridMultilevel"/>
    <w:tmpl w:val="CB6438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742184E"/>
    <w:multiLevelType w:val="hybridMultilevel"/>
    <w:tmpl w:val="B06A676C"/>
    <w:lvl w:ilvl="0" w:tplc="1CB49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8D5755"/>
    <w:multiLevelType w:val="hybridMultilevel"/>
    <w:tmpl w:val="0E30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7E21010"/>
    <w:multiLevelType w:val="hybridMultilevel"/>
    <w:tmpl w:val="B16034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384E3E5C"/>
    <w:multiLevelType w:val="hybridMultilevel"/>
    <w:tmpl w:val="6BE6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8695849"/>
    <w:multiLevelType w:val="hybridMultilevel"/>
    <w:tmpl w:val="816A1D3A"/>
    <w:lvl w:ilvl="0" w:tplc="204EB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38AA0070"/>
    <w:multiLevelType w:val="hybridMultilevel"/>
    <w:tmpl w:val="F8F6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39CA3A76"/>
    <w:multiLevelType w:val="hybridMultilevel"/>
    <w:tmpl w:val="60CE47A4"/>
    <w:lvl w:ilvl="0" w:tplc="D6BEF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39FF1984"/>
    <w:multiLevelType w:val="hybridMultilevel"/>
    <w:tmpl w:val="FA8EB188"/>
    <w:lvl w:ilvl="0" w:tplc="77D49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3A267346"/>
    <w:multiLevelType w:val="hybridMultilevel"/>
    <w:tmpl w:val="D0E0B828"/>
    <w:lvl w:ilvl="0" w:tplc="D8DE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3B091616"/>
    <w:multiLevelType w:val="hybridMultilevel"/>
    <w:tmpl w:val="147E97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3B19720B"/>
    <w:multiLevelType w:val="hybridMultilevel"/>
    <w:tmpl w:val="0C86B220"/>
    <w:lvl w:ilvl="0" w:tplc="2C6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B351B52"/>
    <w:multiLevelType w:val="hybridMultilevel"/>
    <w:tmpl w:val="5BA6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CD904AB"/>
    <w:multiLevelType w:val="hybridMultilevel"/>
    <w:tmpl w:val="536AA05A"/>
    <w:lvl w:ilvl="0" w:tplc="9F925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D4675F0"/>
    <w:multiLevelType w:val="hybridMultilevel"/>
    <w:tmpl w:val="9948E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3D871E68"/>
    <w:multiLevelType w:val="hybridMultilevel"/>
    <w:tmpl w:val="9B1A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DA94E48"/>
    <w:multiLevelType w:val="hybridMultilevel"/>
    <w:tmpl w:val="6F0A56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3E142C"/>
    <w:multiLevelType w:val="hybridMultilevel"/>
    <w:tmpl w:val="67581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F530DCE"/>
    <w:multiLevelType w:val="hybridMultilevel"/>
    <w:tmpl w:val="AC8C2A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FDA4991"/>
    <w:multiLevelType w:val="hybridMultilevel"/>
    <w:tmpl w:val="F734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DD3C20"/>
    <w:multiLevelType w:val="hybridMultilevel"/>
    <w:tmpl w:val="7D44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FF60A5"/>
    <w:multiLevelType w:val="hybridMultilevel"/>
    <w:tmpl w:val="C0BA252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40972A14"/>
    <w:multiLevelType w:val="hybridMultilevel"/>
    <w:tmpl w:val="6C72AA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10F18EF"/>
    <w:multiLevelType w:val="hybridMultilevel"/>
    <w:tmpl w:val="60B69C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1342BD1"/>
    <w:multiLevelType w:val="hybridMultilevel"/>
    <w:tmpl w:val="096A93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35A1928"/>
    <w:multiLevelType w:val="hybridMultilevel"/>
    <w:tmpl w:val="9D72CA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E4324F"/>
    <w:multiLevelType w:val="hybridMultilevel"/>
    <w:tmpl w:val="B28896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4066F53"/>
    <w:multiLevelType w:val="hybridMultilevel"/>
    <w:tmpl w:val="6D90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41342AD"/>
    <w:multiLevelType w:val="hybridMultilevel"/>
    <w:tmpl w:val="4CCCC07E"/>
    <w:lvl w:ilvl="0" w:tplc="3D4C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4244BCA"/>
    <w:multiLevelType w:val="hybridMultilevel"/>
    <w:tmpl w:val="F49C9C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B34055"/>
    <w:multiLevelType w:val="hybridMultilevel"/>
    <w:tmpl w:val="6922C562"/>
    <w:lvl w:ilvl="0" w:tplc="93247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44EC4D0F"/>
    <w:multiLevelType w:val="hybridMultilevel"/>
    <w:tmpl w:val="EC8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53E3016"/>
    <w:multiLevelType w:val="hybridMultilevel"/>
    <w:tmpl w:val="CA28ED0E"/>
    <w:lvl w:ilvl="0" w:tplc="B59CA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576095A"/>
    <w:multiLevelType w:val="hybridMultilevel"/>
    <w:tmpl w:val="E3DE5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6711729"/>
    <w:multiLevelType w:val="hybridMultilevel"/>
    <w:tmpl w:val="32BE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6817AE8"/>
    <w:multiLevelType w:val="hybridMultilevel"/>
    <w:tmpl w:val="DBE68D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47567979"/>
    <w:multiLevelType w:val="hybridMultilevel"/>
    <w:tmpl w:val="433830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7571F99"/>
    <w:multiLevelType w:val="hybridMultilevel"/>
    <w:tmpl w:val="05E0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7FE1FC6"/>
    <w:multiLevelType w:val="hybridMultilevel"/>
    <w:tmpl w:val="94784CB4"/>
    <w:lvl w:ilvl="0" w:tplc="4152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48581187"/>
    <w:multiLevelType w:val="hybridMultilevel"/>
    <w:tmpl w:val="2FAC2772"/>
    <w:lvl w:ilvl="0" w:tplc="2A844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485C4641"/>
    <w:multiLevelType w:val="hybridMultilevel"/>
    <w:tmpl w:val="53EE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94824B5"/>
    <w:multiLevelType w:val="hybridMultilevel"/>
    <w:tmpl w:val="6848F38E"/>
    <w:lvl w:ilvl="0" w:tplc="CB0C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494F1802"/>
    <w:multiLevelType w:val="hybridMultilevel"/>
    <w:tmpl w:val="AE50A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783D21"/>
    <w:multiLevelType w:val="hybridMultilevel"/>
    <w:tmpl w:val="D2BA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9FF02D4"/>
    <w:multiLevelType w:val="hybridMultilevel"/>
    <w:tmpl w:val="7F543684"/>
    <w:lvl w:ilvl="0" w:tplc="9580E0DC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4A3105F2"/>
    <w:multiLevelType w:val="hybridMultilevel"/>
    <w:tmpl w:val="AFEC5C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8509D9"/>
    <w:multiLevelType w:val="hybridMultilevel"/>
    <w:tmpl w:val="F274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AB70370"/>
    <w:multiLevelType w:val="hybridMultilevel"/>
    <w:tmpl w:val="0AEC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BC05002"/>
    <w:multiLevelType w:val="hybridMultilevel"/>
    <w:tmpl w:val="056087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D74E20"/>
    <w:multiLevelType w:val="hybridMultilevel"/>
    <w:tmpl w:val="9968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C48377D"/>
    <w:multiLevelType w:val="hybridMultilevel"/>
    <w:tmpl w:val="7AAA396C"/>
    <w:lvl w:ilvl="0" w:tplc="15F4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C9C3A15"/>
    <w:multiLevelType w:val="hybridMultilevel"/>
    <w:tmpl w:val="B69857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CEF2CC3"/>
    <w:multiLevelType w:val="hybridMultilevel"/>
    <w:tmpl w:val="D76870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D243210"/>
    <w:multiLevelType w:val="hybridMultilevel"/>
    <w:tmpl w:val="7CB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D451E74"/>
    <w:multiLevelType w:val="hybridMultilevel"/>
    <w:tmpl w:val="7CDC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E1E12CA"/>
    <w:multiLevelType w:val="hybridMultilevel"/>
    <w:tmpl w:val="1A98A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E3D4A36"/>
    <w:multiLevelType w:val="hybridMultilevel"/>
    <w:tmpl w:val="903AA02C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70">
    <w:nsid w:val="4E851B63"/>
    <w:multiLevelType w:val="hybridMultilevel"/>
    <w:tmpl w:val="8EAA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EDB6D48"/>
    <w:multiLevelType w:val="hybridMultilevel"/>
    <w:tmpl w:val="3ED2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F843ED7"/>
    <w:multiLevelType w:val="hybridMultilevel"/>
    <w:tmpl w:val="22DCC59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FBD4B48"/>
    <w:multiLevelType w:val="hybridMultilevel"/>
    <w:tmpl w:val="9844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FCD2D02"/>
    <w:multiLevelType w:val="hybridMultilevel"/>
    <w:tmpl w:val="EC6EDFE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4FD14FA9"/>
    <w:multiLevelType w:val="hybridMultilevel"/>
    <w:tmpl w:val="28F6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01C10DE"/>
    <w:multiLevelType w:val="hybridMultilevel"/>
    <w:tmpl w:val="7C82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0371080"/>
    <w:multiLevelType w:val="hybridMultilevel"/>
    <w:tmpl w:val="E1C6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0AF21A0"/>
    <w:multiLevelType w:val="hybridMultilevel"/>
    <w:tmpl w:val="59D223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1975E46"/>
    <w:multiLevelType w:val="hybridMultilevel"/>
    <w:tmpl w:val="D818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>
    <w:nsid w:val="51EA3D88"/>
    <w:multiLevelType w:val="hybridMultilevel"/>
    <w:tmpl w:val="9C283C4C"/>
    <w:lvl w:ilvl="0" w:tplc="D5280B4C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81">
    <w:nsid w:val="52C51665"/>
    <w:multiLevelType w:val="hybridMultilevel"/>
    <w:tmpl w:val="958A3B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52E60BE0"/>
    <w:multiLevelType w:val="hybridMultilevel"/>
    <w:tmpl w:val="0E9E3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3622A59"/>
    <w:multiLevelType w:val="hybridMultilevel"/>
    <w:tmpl w:val="1AB4E4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414455F"/>
    <w:multiLevelType w:val="hybridMultilevel"/>
    <w:tmpl w:val="0B6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44D457F"/>
    <w:multiLevelType w:val="hybridMultilevel"/>
    <w:tmpl w:val="B71AF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4AC20A9"/>
    <w:multiLevelType w:val="hybridMultilevel"/>
    <w:tmpl w:val="BF9429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52E1868"/>
    <w:multiLevelType w:val="hybridMultilevel"/>
    <w:tmpl w:val="FFEE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57E09EA"/>
    <w:multiLevelType w:val="hybridMultilevel"/>
    <w:tmpl w:val="F0E2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8B7E64"/>
    <w:multiLevelType w:val="hybridMultilevel"/>
    <w:tmpl w:val="8C46EFB0"/>
    <w:lvl w:ilvl="0" w:tplc="28328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6442BC8"/>
    <w:multiLevelType w:val="hybridMultilevel"/>
    <w:tmpl w:val="7174D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6985129"/>
    <w:multiLevelType w:val="hybridMultilevel"/>
    <w:tmpl w:val="4BAC92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76F78CD"/>
    <w:multiLevelType w:val="hybridMultilevel"/>
    <w:tmpl w:val="530E99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57731390"/>
    <w:multiLevelType w:val="hybridMultilevel"/>
    <w:tmpl w:val="E47C2744"/>
    <w:lvl w:ilvl="0" w:tplc="206AD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7FE72BD"/>
    <w:multiLevelType w:val="hybridMultilevel"/>
    <w:tmpl w:val="5248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9B549D9"/>
    <w:multiLevelType w:val="hybridMultilevel"/>
    <w:tmpl w:val="92069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>
    <w:nsid w:val="5A013076"/>
    <w:multiLevelType w:val="hybridMultilevel"/>
    <w:tmpl w:val="7B6A2652"/>
    <w:lvl w:ilvl="0" w:tplc="B838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A774A4E"/>
    <w:multiLevelType w:val="hybridMultilevel"/>
    <w:tmpl w:val="A24CE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B3C63C9"/>
    <w:multiLevelType w:val="hybridMultilevel"/>
    <w:tmpl w:val="E79C0C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5B603AC5"/>
    <w:multiLevelType w:val="hybridMultilevel"/>
    <w:tmpl w:val="A89873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B744B45"/>
    <w:multiLevelType w:val="hybridMultilevel"/>
    <w:tmpl w:val="B4D010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B807639"/>
    <w:multiLevelType w:val="hybridMultilevel"/>
    <w:tmpl w:val="21529E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B813FB8"/>
    <w:multiLevelType w:val="hybridMultilevel"/>
    <w:tmpl w:val="F880CE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BDD68A7"/>
    <w:multiLevelType w:val="hybridMultilevel"/>
    <w:tmpl w:val="8E84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BF0531B"/>
    <w:multiLevelType w:val="hybridMultilevel"/>
    <w:tmpl w:val="B8E8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C6845B3"/>
    <w:multiLevelType w:val="hybridMultilevel"/>
    <w:tmpl w:val="EC8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C725329"/>
    <w:multiLevelType w:val="hybridMultilevel"/>
    <w:tmpl w:val="99A6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CE90FB6"/>
    <w:multiLevelType w:val="hybridMultilevel"/>
    <w:tmpl w:val="9D2626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D00117F"/>
    <w:multiLevelType w:val="hybridMultilevel"/>
    <w:tmpl w:val="5936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D1826E2"/>
    <w:multiLevelType w:val="hybridMultilevel"/>
    <w:tmpl w:val="C1486AC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D2C2839"/>
    <w:multiLevelType w:val="hybridMultilevel"/>
    <w:tmpl w:val="FB1C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EA10D90"/>
    <w:multiLevelType w:val="hybridMultilevel"/>
    <w:tmpl w:val="13AAAF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EE95160"/>
    <w:multiLevelType w:val="hybridMultilevel"/>
    <w:tmpl w:val="3766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F5225C2"/>
    <w:multiLevelType w:val="hybridMultilevel"/>
    <w:tmpl w:val="5802C7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>
    <w:nsid w:val="5FB14874"/>
    <w:multiLevelType w:val="hybridMultilevel"/>
    <w:tmpl w:val="171258A2"/>
    <w:lvl w:ilvl="0" w:tplc="D7D6A70A">
      <w:start w:val="1"/>
      <w:numFmt w:val="decimal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61815726"/>
    <w:multiLevelType w:val="hybridMultilevel"/>
    <w:tmpl w:val="9D9836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1B057BC"/>
    <w:multiLevelType w:val="hybridMultilevel"/>
    <w:tmpl w:val="66FC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2256B50"/>
    <w:multiLevelType w:val="hybridMultilevel"/>
    <w:tmpl w:val="90A47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2603F7A"/>
    <w:multiLevelType w:val="hybridMultilevel"/>
    <w:tmpl w:val="4CDAD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2896056"/>
    <w:multiLevelType w:val="hybridMultilevel"/>
    <w:tmpl w:val="BC0EFE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4317468"/>
    <w:multiLevelType w:val="hybridMultilevel"/>
    <w:tmpl w:val="0AA4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44F7E04"/>
    <w:multiLevelType w:val="hybridMultilevel"/>
    <w:tmpl w:val="CD723E4C"/>
    <w:lvl w:ilvl="0" w:tplc="003E8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64613714"/>
    <w:multiLevelType w:val="hybridMultilevel"/>
    <w:tmpl w:val="84A65EF2"/>
    <w:lvl w:ilvl="0" w:tplc="5310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658C7926"/>
    <w:multiLevelType w:val="hybridMultilevel"/>
    <w:tmpl w:val="BB4E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A07B36"/>
    <w:multiLevelType w:val="hybridMultilevel"/>
    <w:tmpl w:val="3C9C9D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5AA6BF7"/>
    <w:multiLevelType w:val="hybridMultilevel"/>
    <w:tmpl w:val="8AFA14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6FF054D"/>
    <w:multiLevelType w:val="hybridMultilevel"/>
    <w:tmpl w:val="C09CBCD2"/>
    <w:lvl w:ilvl="0" w:tplc="1E529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>
    <w:nsid w:val="67364A75"/>
    <w:multiLevelType w:val="hybridMultilevel"/>
    <w:tmpl w:val="B3040C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1A0834"/>
    <w:multiLevelType w:val="hybridMultilevel"/>
    <w:tmpl w:val="2D3C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93743EB"/>
    <w:multiLevelType w:val="hybridMultilevel"/>
    <w:tmpl w:val="0F22E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95116D8"/>
    <w:multiLevelType w:val="hybridMultilevel"/>
    <w:tmpl w:val="BE7290B8"/>
    <w:lvl w:ilvl="0" w:tplc="2EEA3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698A1A6E"/>
    <w:multiLevelType w:val="hybridMultilevel"/>
    <w:tmpl w:val="72E43666"/>
    <w:lvl w:ilvl="0" w:tplc="35149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69AA6148"/>
    <w:multiLevelType w:val="hybridMultilevel"/>
    <w:tmpl w:val="C99AA0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9E71CCD"/>
    <w:multiLevelType w:val="hybridMultilevel"/>
    <w:tmpl w:val="4B7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ACC5791"/>
    <w:multiLevelType w:val="hybridMultilevel"/>
    <w:tmpl w:val="A82878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5C6592"/>
    <w:multiLevelType w:val="hybridMultilevel"/>
    <w:tmpl w:val="5088D4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974E2B"/>
    <w:multiLevelType w:val="hybridMultilevel"/>
    <w:tmpl w:val="2FC4ED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C4A2B34"/>
    <w:multiLevelType w:val="hybridMultilevel"/>
    <w:tmpl w:val="8DF4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D0F1D43"/>
    <w:multiLevelType w:val="hybridMultilevel"/>
    <w:tmpl w:val="DBE68D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>
    <w:nsid w:val="6E812B42"/>
    <w:multiLevelType w:val="hybridMultilevel"/>
    <w:tmpl w:val="23F8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EAB72B8"/>
    <w:multiLevelType w:val="hybridMultilevel"/>
    <w:tmpl w:val="78DAD0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EE34E7E"/>
    <w:multiLevelType w:val="hybridMultilevel"/>
    <w:tmpl w:val="2D54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F282DD3"/>
    <w:multiLevelType w:val="hybridMultilevel"/>
    <w:tmpl w:val="424CBB32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3">
    <w:nsid w:val="6FB00187"/>
    <w:multiLevelType w:val="hybridMultilevel"/>
    <w:tmpl w:val="AA6452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01A58A2"/>
    <w:multiLevelType w:val="hybridMultilevel"/>
    <w:tmpl w:val="7A883D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5D7A7E"/>
    <w:multiLevelType w:val="multilevel"/>
    <w:tmpl w:val="E590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6">
    <w:nsid w:val="70884E96"/>
    <w:multiLevelType w:val="hybridMultilevel"/>
    <w:tmpl w:val="1BF61D72"/>
    <w:lvl w:ilvl="0" w:tplc="3B72D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7185509E"/>
    <w:multiLevelType w:val="hybridMultilevel"/>
    <w:tmpl w:val="37B4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D83882"/>
    <w:multiLevelType w:val="hybridMultilevel"/>
    <w:tmpl w:val="3DC89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2002764"/>
    <w:multiLevelType w:val="hybridMultilevel"/>
    <w:tmpl w:val="2236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2E759A2"/>
    <w:multiLevelType w:val="hybridMultilevel"/>
    <w:tmpl w:val="9DC054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3777AD3"/>
    <w:multiLevelType w:val="hybridMultilevel"/>
    <w:tmpl w:val="96D0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3B94118"/>
    <w:multiLevelType w:val="hybridMultilevel"/>
    <w:tmpl w:val="EF38F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>
    <w:nsid w:val="73E2636D"/>
    <w:multiLevelType w:val="hybridMultilevel"/>
    <w:tmpl w:val="9A123158"/>
    <w:lvl w:ilvl="0" w:tplc="6CE2B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74471EF4"/>
    <w:multiLevelType w:val="hybridMultilevel"/>
    <w:tmpl w:val="06D09554"/>
    <w:lvl w:ilvl="0" w:tplc="215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4FD519C"/>
    <w:multiLevelType w:val="hybridMultilevel"/>
    <w:tmpl w:val="6EAC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5447505"/>
    <w:multiLevelType w:val="hybridMultilevel"/>
    <w:tmpl w:val="D7B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5614E4A"/>
    <w:multiLevelType w:val="hybridMultilevel"/>
    <w:tmpl w:val="A3B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5A63FBD"/>
    <w:multiLevelType w:val="hybridMultilevel"/>
    <w:tmpl w:val="49D83F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67116FD"/>
    <w:multiLevelType w:val="hybridMultilevel"/>
    <w:tmpl w:val="2FDC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7F13162"/>
    <w:multiLevelType w:val="hybridMultilevel"/>
    <w:tmpl w:val="557C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81E63A3"/>
    <w:multiLevelType w:val="hybridMultilevel"/>
    <w:tmpl w:val="ED94C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8AC3B6A"/>
    <w:multiLevelType w:val="hybridMultilevel"/>
    <w:tmpl w:val="04B4CA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9575C4F"/>
    <w:multiLevelType w:val="hybridMultilevel"/>
    <w:tmpl w:val="98686E64"/>
    <w:lvl w:ilvl="0" w:tplc="5AF28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79F33D04"/>
    <w:multiLevelType w:val="hybridMultilevel"/>
    <w:tmpl w:val="35E4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B315946"/>
    <w:multiLevelType w:val="hybridMultilevel"/>
    <w:tmpl w:val="E2F8D836"/>
    <w:lvl w:ilvl="0" w:tplc="9580E0D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C291634"/>
    <w:multiLevelType w:val="hybridMultilevel"/>
    <w:tmpl w:val="FF52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C30067C"/>
    <w:multiLevelType w:val="hybridMultilevel"/>
    <w:tmpl w:val="6702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D033FA8"/>
    <w:multiLevelType w:val="hybridMultilevel"/>
    <w:tmpl w:val="E1C6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D962455"/>
    <w:multiLevelType w:val="hybridMultilevel"/>
    <w:tmpl w:val="4EC0A4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DC304D8"/>
    <w:multiLevelType w:val="hybridMultilevel"/>
    <w:tmpl w:val="229C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DED396A"/>
    <w:multiLevelType w:val="hybridMultilevel"/>
    <w:tmpl w:val="41ACD3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7E9B5D6A"/>
    <w:multiLevelType w:val="hybridMultilevel"/>
    <w:tmpl w:val="38E0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F2B74EF"/>
    <w:multiLevelType w:val="hybridMultilevel"/>
    <w:tmpl w:val="C19873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4"/>
  </w:num>
  <w:num w:numId="3">
    <w:abstractNumId w:val="249"/>
  </w:num>
  <w:num w:numId="4">
    <w:abstractNumId w:val="130"/>
  </w:num>
  <w:num w:numId="5">
    <w:abstractNumId w:val="33"/>
  </w:num>
  <w:num w:numId="6">
    <w:abstractNumId w:val="31"/>
  </w:num>
  <w:num w:numId="7">
    <w:abstractNumId w:val="212"/>
  </w:num>
  <w:num w:numId="8">
    <w:abstractNumId w:val="184"/>
  </w:num>
  <w:num w:numId="9">
    <w:abstractNumId w:val="85"/>
  </w:num>
  <w:num w:numId="10">
    <w:abstractNumId w:val="270"/>
  </w:num>
  <w:num w:numId="11">
    <w:abstractNumId w:val="256"/>
  </w:num>
  <w:num w:numId="12">
    <w:abstractNumId w:val="153"/>
  </w:num>
  <w:num w:numId="13">
    <w:abstractNumId w:val="140"/>
  </w:num>
  <w:num w:numId="14">
    <w:abstractNumId w:val="176"/>
  </w:num>
  <w:num w:numId="15">
    <w:abstractNumId w:val="46"/>
  </w:num>
  <w:num w:numId="16">
    <w:abstractNumId w:val="167"/>
  </w:num>
  <w:num w:numId="17">
    <w:abstractNumId w:val="141"/>
  </w:num>
  <w:num w:numId="18">
    <w:abstractNumId w:val="67"/>
  </w:num>
  <w:num w:numId="19">
    <w:abstractNumId w:val="264"/>
  </w:num>
  <w:num w:numId="20">
    <w:abstractNumId w:val="96"/>
  </w:num>
  <w:num w:numId="21">
    <w:abstractNumId w:val="160"/>
  </w:num>
  <w:num w:numId="22">
    <w:abstractNumId w:val="36"/>
  </w:num>
  <w:num w:numId="23">
    <w:abstractNumId w:val="268"/>
  </w:num>
  <w:num w:numId="24">
    <w:abstractNumId w:val="177"/>
  </w:num>
  <w:num w:numId="25">
    <w:abstractNumId w:val="125"/>
  </w:num>
  <w:num w:numId="26">
    <w:abstractNumId w:val="3"/>
  </w:num>
  <w:num w:numId="27">
    <w:abstractNumId w:val="233"/>
  </w:num>
  <w:num w:numId="28">
    <w:abstractNumId w:val="185"/>
  </w:num>
  <w:num w:numId="29">
    <w:abstractNumId w:val="50"/>
  </w:num>
  <w:num w:numId="30">
    <w:abstractNumId w:val="144"/>
  </w:num>
  <w:num w:numId="31">
    <w:abstractNumId w:val="114"/>
  </w:num>
  <w:num w:numId="32">
    <w:abstractNumId w:val="147"/>
  </w:num>
  <w:num w:numId="33">
    <w:abstractNumId w:val="73"/>
  </w:num>
  <w:num w:numId="34">
    <w:abstractNumId w:val="259"/>
  </w:num>
  <w:num w:numId="35">
    <w:abstractNumId w:val="205"/>
  </w:num>
  <w:num w:numId="36">
    <w:abstractNumId w:val="194"/>
  </w:num>
  <w:num w:numId="37">
    <w:abstractNumId w:val="241"/>
  </w:num>
  <w:num w:numId="38">
    <w:abstractNumId w:val="109"/>
  </w:num>
  <w:num w:numId="39">
    <w:abstractNumId w:val="230"/>
  </w:num>
  <w:num w:numId="40">
    <w:abstractNumId w:val="88"/>
  </w:num>
  <w:num w:numId="41">
    <w:abstractNumId w:val="192"/>
  </w:num>
  <w:num w:numId="42">
    <w:abstractNumId w:val="128"/>
  </w:num>
  <w:num w:numId="43">
    <w:abstractNumId w:val="106"/>
  </w:num>
  <w:num w:numId="44">
    <w:abstractNumId w:val="265"/>
  </w:num>
  <w:num w:numId="45">
    <w:abstractNumId w:val="58"/>
  </w:num>
  <w:num w:numId="46">
    <w:abstractNumId w:val="80"/>
  </w:num>
  <w:num w:numId="47">
    <w:abstractNumId w:val="173"/>
  </w:num>
  <w:num w:numId="48">
    <w:abstractNumId w:val="195"/>
  </w:num>
  <w:num w:numId="49">
    <w:abstractNumId w:val="15"/>
  </w:num>
  <w:num w:numId="50">
    <w:abstractNumId w:val="71"/>
  </w:num>
  <w:num w:numId="51">
    <w:abstractNumId w:val="79"/>
  </w:num>
  <w:num w:numId="52">
    <w:abstractNumId w:val="208"/>
  </w:num>
  <w:num w:numId="53">
    <w:abstractNumId w:val="198"/>
  </w:num>
  <w:num w:numId="54">
    <w:abstractNumId w:val="97"/>
  </w:num>
  <w:num w:numId="55">
    <w:abstractNumId w:val="123"/>
  </w:num>
  <w:num w:numId="56">
    <w:abstractNumId w:val="116"/>
  </w:num>
  <w:num w:numId="57">
    <w:abstractNumId w:val="64"/>
  </w:num>
  <w:num w:numId="58">
    <w:abstractNumId w:val="210"/>
  </w:num>
  <w:num w:numId="59">
    <w:abstractNumId w:val="239"/>
  </w:num>
  <w:num w:numId="60">
    <w:abstractNumId w:val="47"/>
  </w:num>
  <w:num w:numId="61">
    <w:abstractNumId w:val="257"/>
  </w:num>
  <w:num w:numId="62">
    <w:abstractNumId w:val="237"/>
  </w:num>
  <w:num w:numId="63">
    <w:abstractNumId w:val="61"/>
  </w:num>
  <w:num w:numId="64">
    <w:abstractNumId w:val="187"/>
  </w:num>
  <w:num w:numId="65">
    <w:abstractNumId w:val="45"/>
  </w:num>
  <w:num w:numId="66">
    <w:abstractNumId w:val="267"/>
  </w:num>
  <w:num w:numId="67">
    <w:abstractNumId w:val="255"/>
  </w:num>
  <w:num w:numId="68">
    <w:abstractNumId w:val="7"/>
  </w:num>
  <w:num w:numId="69">
    <w:abstractNumId w:val="206"/>
  </w:num>
  <w:num w:numId="70">
    <w:abstractNumId w:val="59"/>
  </w:num>
  <w:num w:numId="71">
    <w:abstractNumId w:val="260"/>
  </w:num>
  <w:num w:numId="72">
    <w:abstractNumId w:val="86"/>
  </w:num>
  <w:num w:numId="73">
    <w:abstractNumId w:val="252"/>
  </w:num>
  <w:num w:numId="74">
    <w:abstractNumId w:val="110"/>
  </w:num>
  <w:num w:numId="75">
    <w:abstractNumId w:val="181"/>
  </w:num>
  <w:num w:numId="76">
    <w:abstractNumId w:val="57"/>
  </w:num>
  <w:num w:numId="77">
    <w:abstractNumId w:val="245"/>
  </w:num>
  <w:num w:numId="78">
    <w:abstractNumId w:val="143"/>
  </w:num>
  <w:num w:numId="79">
    <w:abstractNumId w:val="146"/>
  </w:num>
  <w:num w:numId="80">
    <w:abstractNumId w:val="0"/>
  </w:num>
  <w:num w:numId="81">
    <w:abstractNumId w:val="76"/>
  </w:num>
  <w:num w:numId="82">
    <w:abstractNumId w:val="24"/>
  </w:num>
  <w:num w:numId="83">
    <w:abstractNumId w:val="148"/>
  </w:num>
  <w:num w:numId="84">
    <w:abstractNumId w:val="238"/>
  </w:num>
  <w:num w:numId="85">
    <w:abstractNumId w:val="66"/>
  </w:num>
  <w:num w:numId="86">
    <w:abstractNumId w:val="189"/>
  </w:num>
  <w:num w:numId="87">
    <w:abstractNumId w:val="108"/>
  </w:num>
  <w:num w:numId="88">
    <w:abstractNumId w:val="163"/>
  </w:num>
  <w:num w:numId="89">
    <w:abstractNumId w:val="151"/>
  </w:num>
  <w:num w:numId="90">
    <w:abstractNumId w:val="196"/>
  </w:num>
  <w:num w:numId="91">
    <w:abstractNumId w:val="145"/>
  </w:num>
  <w:num w:numId="92">
    <w:abstractNumId w:val="214"/>
  </w:num>
  <w:num w:numId="93">
    <w:abstractNumId w:val="103"/>
  </w:num>
  <w:num w:numId="94">
    <w:abstractNumId w:val="126"/>
  </w:num>
  <w:num w:numId="95">
    <w:abstractNumId w:val="193"/>
  </w:num>
  <w:num w:numId="96">
    <w:abstractNumId w:val="22"/>
  </w:num>
  <w:num w:numId="97">
    <w:abstractNumId w:val="180"/>
  </w:num>
  <w:num w:numId="98">
    <w:abstractNumId w:val="68"/>
  </w:num>
  <w:num w:numId="99">
    <w:abstractNumId w:val="247"/>
  </w:num>
  <w:num w:numId="100">
    <w:abstractNumId w:val="155"/>
  </w:num>
  <w:num w:numId="101">
    <w:abstractNumId w:val="203"/>
  </w:num>
  <w:num w:numId="102">
    <w:abstractNumId w:val="159"/>
  </w:num>
  <w:num w:numId="103">
    <w:abstractNumId w:val="28"/>
  </w:num>
  <w:num w:numId="104">
    <w:abstractNumId w:val="93"/>
  </w:num>
  <w:num w:numId="105">
    <w:abstractNumId w:val="65"/>
  </w:num>
  <w:num w:numId="106">
    <w:abstractNumId w:val="216"/>
  </w:num>
  <w:num w:numId="107">
    <w:abstractNumId w:val="29"/>
  </w:num>
  <w:num w:numId="108">
    <w:abstractNumId w:val="156"/>
  </w:num>
  <w:num w:numId="109">
    <w:abstractNumId w:val="14"/>
  </w:num>
  <w:num w:numId="110">
    <w:abstractNumId w:val="169"/>
  </w:num>
  <w:num w:numId="111">
    <w:abstractNumId w:val="272"/>
  </w:num>
  <w:num w:numId="112">
    <w:abstractNumId w:val="223"/>
  </w:num>
  <w:num w:numId="113">
    <w:abstractNumId w:val="228"/>
  </w:num>
  <w:num w:numId="114">
    <w:abstractNumId w:val="9"/>
  </w:num>
  <w:num w:numId="115">
    <w:abstractNumId w:val="43"/>
  </w:num>
  <w:num w:numId="116">
    <w:abstractNumId w:val="251"/>
  </w:num>
  <w:num w:numId="117">
    <w:abstractNumId w:val="162"/>
  </w:num>
  <w:num w:numId="118">
    <w:abstractNumId w:val="95"/>
  </w:num>
  <w:num w:numId="119">
    <w:abstractNumId w:val="32"/>
  </w:num>
  <w:num w:numId="120">
    <w:abstractNumId w:val="30"/>
  </w:num>
  <w:num w:numId="121">
    <w:abstractNumId w:val="171"/>
  </w:num>
  <w:num w:numId="122">
    <w:abstractNumId w:val="112"/>
  </w:num>
  <w:num w:numId="123">
    <w:abstractNumId w:val="83"/>
  </w:num>
  <w:num w:numId="124">
    <w:abstractNumId w:val="179"/>
  </w:num>
  <w:num w:numId="125">
    <w:abstractNumId w:val="266"/>
  </w:num>
  <w:num w:numId="126">
    <w:abstractNumId w:val="127"/>
  </w:num>
  <w:num w:numId="127">
    <w:abstractNumId w:val="119"/>
  </w:num>
  <w:num w:numId="128">
    <w:abstractNumId w:val="166"/>
  </w:num>
  <w:num w:numId="129">
    <w:abstractNumId w:val="69"/>
  </w:num>
  <w:num w:numId="130">
    <w:abstractNumId w:val="48"/>
  </w:num>
  <w:num w:numId="131">
    <w:abstractNumId w:val="8"/>
  </w:num>
  <w:num w:numId="132">
    <w:abstractNumId w:val="220"/>
  </w:num>
  <w:num w:numId="133">
    <w:abstractNumId w:val="132"/>
  </w:num>
  <w:num w:numId="134">
    <w:abstractNumId w:val="170"/>
  </w:num>
  <w:num w:numId="135">
    <w:abstractNumId w:val="92"/>
  </w:num>
  <w:num w:numId="136">
    <w:abstractNumId w:val="133"/>
  </w:num>
  <w:num w:numId="137">
    <w:abstractNumId w:val="101"/>
  </w:num>
  <w:num w:numId="138">
    <w:abstractNumId w:val="204"/>
  </w:num>
  <w:num w:numId="139">
    <w:abstractNumId w:val="115"/>
  </w:num>
  <w:num w:numId="140">
    <w:abstractNumId w:val="62"/>
  </w:num>
  <w:num w:numId="141">
    <w:abstractNumId w:val="175"/>
  </w:num>
  <w:num w:numId="142">
    <w:abstractNumId w:val="63"/>
  </w:num>
  <w:num w:numId="143">
    <w:abstractNumId w:val="188"/>
  </w:num>
  <w:num w:numId="144">
    <w:abstractNumId w:val="89"/>
  </w:num>
  <w:num w:numId="145">
    <w:abstractNumId w:val="4"/>
  </w:num>
  <w:num w:numId="146">
    <w:abstractNumId w:val="35"/>
  </w:num>
  <w:num w:numId="147">
    <w:abstractNumId w:val="26"/>
  </w:num>
  <w:num w:numId="148">
    <w:abstractNumId w:val="41"/>
  </w:num>
  <w:num w:numId="149">
    <w:abstractNumId w:val="219"/>
  </w:num>
  <w:num w:numId="150">
    <w:abstractNumId w:val="243"/>
  </w:num>
  <w:num w:numId="151">
    <w:abstractNumId w:val="158"/>
  </w:num>
  <w:num w:numId="152">
    <w:abstractNumId w:val="82"/>
  </w:num>
  <w:num w:numId="153">
    <w:abstractNumId w:val="38"/>
  </w:num>
  <w:num w:numId="154">
    <w:abstractNumId w:val="23"/>
  </w:num>
  <w:num w:numId="155">
    <w:abstractNumId w:val="104"/>
  </w:num>
  <w:num w:numId="156">
    <w:abstractNumId w:val="174"/>
  </w:num>
  <w:num w:numId="157">
    <w:abstractNumId w:val="227"/>
  </w:num>
  <w:num w:numId="158">
    <w:abstractNumId w:val="213"/>
  </w:num>
  <w:num w:numId="159">
    <w:abstractNumId w:val="242"/>
  </w:num>
  <w:num w:numId="160">
    <w:abstractNumId w:val="12"/>
  </w:num>
  <w:num w:numId="161">
    <w:abstractNumId w:val="55"/>
  </w:num>
  <w:num w:numId="162">
    <w:abstractNumId w:val="138"/>
  </w:num>
  <w:num w:numId="163">
    <w:abstractNumId w:val="60"/>
  </w:num>
  <w:num w:numId="164">
    <w:abstractNumId w:val="134"/>
  </w:num>
  <w:num w:numId="165">
    <w:abstractNumId w:val="25"/>
  </w:num>
  <w:num w:numId="166">
    <w:abstractNumId w:val="17"/>
  </w:num>
  <w:num w:numId="167">
    <w:abstractNumId w:val="263"/>
  </w:num>
  <w:num w:numId="168">
    <w:abstractNumId w:val="18"/>
  </w:num>
  <w:num w:numId="169">
    <w:abstractNumId w:val="240"/>
  </w:num>
  <w:num w:numId="170">
    <w:abstractNumId w:val="27"/>
  </w:num>
  <w:num w:numId="171">
    <w:abstractNumId w:val="75"/>
  </w:num>
  <w:num w:numId="172">
    <w:abstractNumId w:val="34"/>
  </w:num>
  <w:num w:numId="173">
    <w:abstractNumId w:val="11"/>
  </w:num>
  <w:num w:numId="174">
    <w:abstractNumId w:val="5"/>
  </w:num>
  <w:num w:numId="175">
    <w:abstractNumId w:val="16"/>
  </w:num>
  <w:num w:numId="176">
    <w:abstractNumId w:val="100"/>
  </w:num>
  <w:num w:numId="177">
    <w:abstractNumId w:val="78"/>
  </w:num>
  <w:num w:numId="178">
    <w:abstractNumId w:val="72"/>
  </w:num>
  <w:num w:numId="179">
    <w:abstractNumId w:val="13"/>
  </w:num>
  <w:num w:numId="180">
    <w:abstractNumId w:val="120"/>
  </w:num>
  <w:num w:numId="181">
    <w:abstractNumId w:val="221"/>
  </w:num>
  <w:num w:numId="182">
    <w:abstractNumId w:val="222"/>
  </w:num>
  <w:num w:numId="183">
    <w:abstractNumId w:val="253"/>
  </w:num>
  <w:num w:numId="184">
    <w:abstractNumId w:val="54"/>
  </w:num>
  <w:num w:numId="185">
    <w:abstractNumId w:val="200"/>
  </w:num>
  <w:num w:numId="186">
    <w:abstractNumId w:val="236"/>
  </w:num>
  <w:num w:numId="187">
    <w:abstractNumId w:val="182"/>
  </w:num>
  <w:num w:numId="188">
    <w:abstractNumId w:val="183"/>
  </w:num>
  <w:num w:numId="189">
    <w:abstractNumId w:val="234"/>
  </w:num>
  <w:num w:numId="190">
    <w:abstractNumId w:val="91"/>
  </w:num>
  <w:num w:numId="191">
    <w:abstractNumId w:val="39"/>
  </w:num>
  <w:num w:numId="192">
    <w:abstractNumId w:val="218"/>
  </w:num>
  <w:num w:numId="193">
    <w:abstractNumId w:val="202"/>
  </w:num>
  <w:num w:numId="194">
    <w:abstractNumId w:val="121"/>
  </w:num>
  <w:num w:numId="195">
    <w:abstractNumId w:val="40"/>
  </w:num>
  <w:num w:numId="196">
    <w:abstractNumId w:val="99"/>
  </w:num>
  <w:num w:numId="197">
    <w:abstractNumId w:val="98"/>
  </w:num>
  <w:num w:numId="198">
    <w:abstractNumId w:val="154"/>
  </w:num>
  <w:num w:numId="199">
    <w:abstractNumId w:val="231"/>
  </w:num>
  <w:num w:numId="200">
    <w:abstractNumId w:val="124"/>
  </w:num>
  <w:num w:numId="201">
    <w:abstractNumId w:val="254"/>
  </w:num>
  <w:num w:numId="202">
    <w:abstractNumId w:val="118"/>
  </w:num>
  <w:num w:numId="203">
    <w:abstractNumId w:val="246"/>
  </w:num>
  <w:num w:numId="204">
    <w:abstractNumId w:val="226"/>
  </w:num>
  <w:num w:numId="205">
    <w:abstractNumId w:val="244"/>
  </w:num>
  <w:num w:numId="206">
    <w:abstractNumId w:val="1"/>
  </w:num>
  <w:num w:numId="207">
    <w:abstractNumId w:val="157"/>
  </w:num>
  <w:num w:numId="208">
    <w:abstractNumId w:val="150"/>
  </w:num>
  <w:num w:numId="209">
    <w:abstractNumId w:val="248"/>
  </w:num>
  <w:num w:numId="210">
    <w:abstractNumId w:val="152"/>
  </w:num>
  <w:num w:numId="211">
    <w:abstractNumId w:val="10"/>
  </w:num>
  <w:num w:numId="212">
    <w:abstractNumId w:val="111"/>
  </w:num>
  <w:num w:numId="213">
    <w:abstractNumId w:val="215"/>
  </w:num>
  <w:num w:numId="214">
    <w:abstractNumId w:val="186"/>
  </w:num>
  <w:num w:numId="215">
    <w:abstractNumId w:val="178"/>
  </w:num>
  <w:num w:numId="216">
    <w:abstractNumId w:val="211"/>
  </w:num>
  <w:num w:numId="217">
    <w:abstractNumId w:val="135"/>
  </w:num>
  <w:num w:numId="218">
    <w:abstractNumId w:val="37"/>
  </w:num>
  <w:num w:numId="219">
    <w:abstractNumId w:val="6"/>
  </w:num>
  <w:num w:numId="220">
    <w:abstractNumId w:val="122"/>
  </w:num>
  <w:num w:numId="221">
    <w:abstractNumId w:val="102"/>
  </w:num>
  <w:num w:numId="222">
    <w:abstractNumId w:val="137"/>
  </w:num>
  <w:num w:numId="223">
    <w:abstractNumId w:val="161"/>
  </w:num>
  <w:num w:numId="224">
    <w:abstractNumId w:val="197"/>
  </w:num>
  <w:num w:numId="225">
    <w:abstractNumId w:val="131"/>
  </w:num>
  <w:num w:numId="226">
    <w:abstractNumId w:val="199"/>
  </w:num>
  <w:num w:numId="227">
    <w:abstractNumId w:val="77"/>
  </w:num>
  <w:num w:numId="228">
    <w:abstractNumId w:val="149"/>
  </w:num>
  <w:num w:numId="229">
    <w:abstractNumId w:val="271"/>
  </w:num>
  <w:num w:numId="230">
    <w:abstractNumId w:val="107"/>
  </w:num>
  <w:num w:numId="231">
    <w:abstractNumId w:val="94"/>
  </w:num>
  <w:num w:numId="232">
    <w:abstractNumId w:val="87"/>
  </w:num>
  <w:num w:numId="233">
    <w:abstractNumId w:val="235"/>
  </w:num>
  <w:num w:numId="234">
    <w:abstractNumId w:val="258"/>
  </w:num>
  <w:num w:numId="235">
    <w:abstractNumId w:val="105"/>
  </w:num>
  <w:num w:numId="236">
    <w:abstractNumId w:val="232"/>
  </w:num>
  <w:num w:numId="237">
    <w:abstractNumId w:val="90"/>
  </w:num>
  <w:num w:numId="238">
    <w:abstractNumId w:val="52"/>
  </w:num>
  <w:num w:numId="239">
    <w:abstractNumId w:val="20"/>
  </w:num>
  <w:num w:numId="240">
    <w:abstractNumId w:val="229"/>
  </w:num>
  <w:num w:numId="241">
    <w:abstractNumId w:val="44"/>
  </w:num>
  <w:num w:numId="242">
    <w:abstractNumId w:val="269"/>
  </w:num>
  <w:num w:numId="243">
    <w:abstractNumId w:val="136"/>
  </w:num>
  <w:num w:numId="244">
    <w:abstractNumId w:val="207"/>
  </w:num>
  <w:num w:numId="245">
    <w:abstractNumId w:val="262"/>
  </w:num>
  <w:num w:numId="246">
    <w:abstractNumId w:val="168"/>
  </w:num>
  <w:num w:numId="247">
    <w:abstractNumId w:val="84"/>
  </w:num>
  <w:num w:numId="248">
    <w:abstractNumId w:val="172"/>
  </w:num>
  <w:num w:numId="249">
    <w:abstractNumId w:val="56"/>
  </w:num>
  <w:num w:numId="250">
    <w:abstractNumId w:val="2"/>
  </w:num>
  <w:num w:numId="251">
    <w:abstractNumId w:val="113"/>
  </w:num>
  <w:num w:numId="252">
    <w:abstractNumId w:val="250"/>
  </w:num>
  <w:num w:numId="253">
    <w:abstractNumId w:val="224"/>
  </w:num>
  <w:num w:numId="254">
    <w:abstractNumId w:val="19"/>
  </w:num>
  <w:num w:numId="255">
    <w:abstractNumId w:val="42"/>
  </w:num>
  <w:num w:numId="256">
    <w:abstractNumId w:val="217"/>
  </w:num>
  <w:num w:numId="257">
    <w:abstractNumId w:val="201"/>
  </w:num>
  <w:num w:numId="258">
    <w:abstractNumId w:val="273"/>
  </w:num>
  <w:num w:numId="259">
    <w:abstractNumId w:val="191"/>
  </w:num>
  <w:num w:numId="260">
    <w:abstractNumId w:val="225"/>
  </w:num>
  <w:num w:numId="261">
    <w:abstractNumId w:val="49"/>
  </w:num>
  <w:num w:numId="262">
    <w:abstractNumId w:val="142"/>
  </w:num>
  <w:num w:numId="263">
    <w:abstractNumId w:val="190"/>
  </w:num>
  <w:num w:numId="264">
    <w:abstractNumId w:val="164"/>
  </w:num>
  <w:num w:numId="265">
    <w:abstractNumId w:val="261"/>
  </w:num>
  <w:num w:numId="266">
    <w:abstractNumId w:val="165"/>
  </w:num>
  <w:num w:numId="267">
    <w:abstractNumId w:val="81"/>
  </w:num>
  <w:num w:numId="268">
    <w:abstractNumId w:val="209"/>
  </w:num>
  <w:num w:numId="269">
    <w:abstractNumId w:val="139"/>
  </w:num>
  <w:num w:numId="270">
    <w:abstractNumId w:val="53"/>
  </w:num>
  <w:num w:numId="271">
    <w:abstractNumId w:val="129"/>
  </w:num>
  <w:num w:numId="272">
    <w:abstractNumId w:val="70"/>
  </w:num>
  <w:num w:numId="273">
    <w:abstractNumId w:val="51"/>
  </w:num>
  <w:num w:numId="274">
    <w:abstractNumId w:val="117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D"/>
    <w:rsid w:val="00000F54"/>
    <w:rsid w:val="000029C2"/>
    <w:rsid w:val="000037D2"/>
    <w:rsid w:val="00004AB8"/>
    <w:rsid w:val="00005C1A"/>
    <w:rsid w:val="0001727E"/>
    <w:rsid w:val="00020DFA"/>
    <w:rsid w:val="000234A0"/>
    <w:rsid w:val="00026987"/>
    <w:rsid w:val="0003084C"/>
    <w:rsid w:val="00032656"/>
    <w:rsid w:val="00032ECF"/>
    <w:rsid w:val="00034521"/>
    <w:rsid w:val="00042892"/>
    <w:rsid w:val="0004395E"/>
    <w:rsid w:val="00045B25"/>
    <w:rsid w:val="00054400"/>
    <w:rsid w:val="00056C6D"/>
    <w:rsid w:val="000610DE"/>
    <w:rsid w:val="00066CE2"/>
    <w:rsid w:val="00067B7C"/>
    <w:rsid w:val="00071266"/>
    <w:rsid w:val="0007296E"/>
    <w:rsid w:val="000729FE"/>
    <w:rsid w:val="00073D53"/>
    <w:rsid w:val="00074567"/>
    <w:rsid w:val="00077F0D"/>
    <w:rsid w:val="00080DA5"/>
    <w:rsid w:val="00082062"/>
    <w:rsid w:val="00082E45"/>
    <w:rsid w:val="0008495F"/>
    <w:rsid w:val="00085699"/>
    <w:rsid w:val="0008664C"/>
    <w:rsid w:val="00086E0D"/>
    <w:rsid w:val="00090FC5"/>
    <w:rsid w:val="000941BA"/>
    <w:rsid w:val="000943B0"/>
    <w:rsid w:val="00095672"/>
    <w:rsid w:val="00097227"/>
    <w:rsid w:val="000A2638"/>
    <w:rsid w:val="000A3690"/>
    <w:rsid w:val="000A3D02"/>
    <w:rsid w:val="000A774C"/>
    <w:rsid w:val="000B06D2"/>
    <w:rsid w:val="000B25F2"/>
    <w:rsid w:val="000B298A"/>
    <w:rsid w:val="000B64D5"/>
    <w:rsid w:val="000B7D91"/>
    <w:rsid w:val="000C1D10"/>
    <w:rsid w:val="000C4244"/>
    <w:rsid w:val="000C6C0B"/>
    <w:rsid w:val="000C7500"/>
    <w:rsid w:val="000D0D0F"/>
    <w:rsid w:val="000D6C58"/>
    <w:rsid w:val="000E24EC"/>
    <w:rsid w:val="000E5204"/>
    <w:rsid w:val="000F4C14"/>
    <w:rsid w:val="000F5E59"/>
    <w:rsid w:val="000F730C"/>
    <w:rsid w:val="00103124"/>
    <w:rsid w:val="00103C37"/>
    <w:rsid w:val="00103D89"/>
    <w:rsid w:val="0010556F"/>
    <w:rsid w:val="00106558"/>
    <w:rsid w:val="00107053"/>
    <w:rsid w:val="001079CD"/>
    <w:rsid w:val="00110FAD"/>
    <w:rsid w:val="0011110E"/>
    <w:rsid w:val="00111665"/>
    <w:rsid w:val="0011199A"/>
    <w:rsid w:val="00112937"/>
    <w:rsid w:val="00113873"/>
    <w:rsid w:val="00113F31"/>
    <w:rsid w:val="00114A22"/>
    <w:rsid w:val="00121703"/>
    <w:rsid w:val="0012221D"/>
    <w:rsid w:val="0012256F"/>
    <w:rsid w:val="00123DC3"/>
    <w:rsid w:val="00123FEF"/>
    <w:rsid w:val="0012461A"/>
    <w:rsid w:val="00126E00"/>
    <w:rsid w:val="001279F6"/>
    <w:rsid w:val="0013014E"/>
    <w:rsid w:val="0013164D"/>
    <w:rsid w:val="00131C3E"/>
    <w:rsid w:val="00133D5B"/>
    <w:rsid w:val="001346AF"/>
    <w:rsid w:val="00134B60"/>
    <w:rsid w:val="00136C99"/>
    <w:rsid w:val="00136F04"/>
    <w:rsid w:val="001373DD"/>
    <w:rsid w:val="00137DD4"/>
    <w:rsid w:val="00140879"/>
    <w:rsid w:val="00140C81"/>
    <w:rsid w:val="00143D6E"/>
    <w:rsid w:val="001445E9"/>
    <w:rsid w:val="001478D7"/>
    <w:rsid w:val="00150503"/>
    <w:rsid w:val="00151D5B"/>
    <w:rsid w:val="00153177"/>
    <w:rsid w:val="00153C8C"/>
    <w:rsid w:val="00156A92"/>
    <w:rsid w:val="00161030"/>
    <w:rsid w:val="001636E0"/>
    <w:rsid w:val="001639E2"/>
    <w:rsid w:val="001654D1"/>
    <w:rsid w:val="001654F0"/>
    <w:rsid w:val="0017253B"/>
    <w:rsid w:val="00172F1C"/>
    <w:rsid w:val="00175412"/>
    <w:rsid w:val="00177231"/>
    <w:rsid w:val="00187985"/>
    <w:rsid w:val="001926DD"/>
    <w:rsid w:val="00193384"/>
    <w:rsid w:val="00195D48"/>
    <w:rsid w:val="001A0EDE"/>
    <w:rsid w:val="001A29F7"/>
    <w:rsid w:val="001B00A3"/>
    <w:rsid w:val="001B1486"/>
    <w:rsid w:val="001B1DEC"/>
    <w:rsid w:val="001B4CD3"/>
    <w:rsid w:val="001B7C96"/>
    <w:rsid w:val="001C1BC7"/>
    <w:rsid w:val="001C3ED9"/>
    <w:rsid w:val="001C474E"/>
    <w:rsid w:val="001C736D"/>
    <w:rsid w:val="001D0E1C"/>
    <w:rsid w:val="001E0AA3"/>
    <w:rsid w:val="001E2666"/>
    <w:rsid w:val="001E5F75"/>
    <w:rsid w:val="001E6253"/>
    <w:rsid w:val="001F2850"/>
    <w:rsid w:val="001F402E"/>
    <w:rsid w:val="001F547E"/>
    <w:rsid w:val="00201405"/>
    <w:rsid w:val="00202D1F"/>
    <w:rsid w:val="002039EB"/>
    <w:rsid w:val="00203CFB"/>
    <w:rsid w:val="00204C46"/>
    <w:rsid w:val="0021116B"/>
    <w:rsid w:val="00211874"/>
    <w:rsid w:val="00211A1C"/>
    <w:rsid w:val="00211D71"/>
    <w:rsid w:val="00212E6E"/>
    <w:rsid w:val="00213E4A"/>
    <w:rsid w:val="002148B4"/>
    <w:rsid w:val="002162B7"/>
    <w:rsid w:val="0021786C"/>
    <w:rsid w:val="002224A1"/>
    <w:rsid w:val="002237F3"/>
    <w:rsid w:val="00234292"/>
    <w:rsid w:val="00234FD8"/>
    <w:rsid w:val="00235BF1"/>
    <w:rsid w:val="0023642C"/>
    <w:rsid w:val="00236CB0"/>
    <w:rsid w:val="00237E66"/>
    <w:rsid w:val="00241260"/>
    <w:rsid w:val="00241B53"/>
    <w:rsid w:val="00243095"/>
    <w:rsid w:val="002436F2"/>
    <w:rsid w:val="00251DCD"/>
    <w:rsid w:val="00253E99"/>
    <w:rsid w:val="002556F5"/>
    <w:rsid w:val="00257A96"/>
    <w:rsid w:val="00257AA8"/>
    <w:rsid w:val="00261B81"/>
    <w:rsid w:val="00262327"/>
    <w:rsid w:val="00262F39"/>
    <w:rsid w:val="00264416"/>
    <w:rsid w:val="002669E4"/>
    <w:rsid w:val="00270A59"/>
    <w:rsid w:val="002714C6"/>
    <w:rsid w:val="00276BC3"/>
    <w:rsid w:val="00280590"/>
    <w:rsid w:val="00283D85"/>
    <w:rsid w:val="00284113"/>
    <w:rsid w:val="0028636A"/>
    <w:rsid w:val="00294A54"/>
    <w:rsid w:val="0029620E"/>
    <w:rsid w:val="00296B55"/>
    <w:rsid w:val="002A18CD"/>
    <w:rsid w:val="002A1963"/>
    <w:rsid w:val="002A22E8"/>
    <w:rsid w:val="002A24CA"/>
    <w:rsid w:val="002A27DB"/>
    <w:rsid w:val="002A3BCA"/>
    <w:rsid w:val="002A7B8C"/>
    <w:rsid w:val="002A7C86"/>
    <w:rsid w:val="002B0367"/>
    <w:rsid w:val="002B2DB3"/>
    <w:rsid w:val="002B3C8E"/>
    <w:rsid w:val="002B64D1"/>
    <w:rsid w:val="002B6A55"/>
    <w:rsid w:val="002B774D"/>
    <w:rsid w:val="002C0D2B"/>
    <w:rsid w:val="002C1A25"/>
    <w:rsid w:val="002C2434"/>
    <w:rsid w:val="002C26BD"/>
    <w:rsid w:val="002C2D70"/>
    <w:rsid w:val="002C4121"/>
    <w:rsid w:val="002C4F47"/>
    <w:rsid w:val="002C58CE"/>
    <w:rsid w:val="002C5AD6"/>
    <w:rsid w:val="002C6F1E"/>
    <w:rsid w:val="002C7741"/>
    <w:rsid w:val="002D0991"/>
    <w:rsid w:val="002D5762"/>
    <w:rsid w:val="002E07DE"/>
    <w:rsid w:val="002E1CBD"/>
    <w:rsid w:val="002E788E"/>
    <w:rsid w:val="002F22D8"/>
    <w:rsid w:val="002F4176"/>
    <w:rsid w:val="002F7363"/>
    <w:rsid w:val="00300CCE"/>
    <w:rsid w:val="00306562"/>
    <w:rsid w:val="003073A8"/>
    <w:rsid w:val="00307809"/>
    <w:rsid w:val="00311B98"/>
    <w:rsid w:val="00311E88"/>
    <w:rsid w:val="00312515"/>
    <w:rsid w:val="00317531"/>
    <w:rsid w:val="00317B35"/>
    <w:rsid w:val="00320313"/>
    <w:rsid w:val="003208A2"/>
    <w:rsid w:val="00322FA1"/>
    <w:rsid w:val="003254A4"/>
    <w:rsid w:val="00325991"/>
    <w:rsid w:val="003274F6"/>
    <w:rsid w:val="00327509"/>
    <w:rsid w:val="0033238E"/>
    <w:rsid w:val="003326AD"/>
    <w:rsid w:val="0033665D"/>
    <w:rsid w:val="003471EA"/>
    <w:rsid w:val="00350A7E"/>
    <w:rsid w:val="00351E8D"/>
    <w:rsid w:val="00355C8A"/>
    <w:rsid w:val="0035673C"/>
    <w:rsid w:val="00356C46"/>
    <w:rsid w:val="00357CC6"/>
    <w:rsid w:val="00360A52"/>
    <w:rsid w:val="003619B2"/>
    <w:rsid w:val="0036790F"/>
    <w:rsid w:val="0037102E"/>
    <w:rsid w:val="003712AF"/>
    <w:rsid w:val="00371560"/>
    <w:rsid w:val="0037198B"/>
    <w:rsid w:val="00373C79"/>
    <w:rsid w:val="00374131"/>
    <w:rsid w:val="00375386"/>
    <w:rsid w:val="00381528"/>
    <w:rsid w:val="00381A3D"/>
    <w:rsid w:val="00383B33"/>
    <w:rsid w:val="00385607"/>
    <w:rsid w:val="00392180"/>
    <w:rsid w:val="0039252C"/>
    <w:rsid w:val="00393BE3"/>
    <w:rsid w:val="00394233"/>
    <w:rsid w:val="0039626B"/>
    <w:rsid w:val="00396363"/>
    <w:rsid w:val="00396818"/>
    <w:rsid w:val="003A4259"/>
    <w:rsid w:val="003A4B95"/>
    <w:rsid w:val="003A7C4F"/>
    <w:rsid w:val="003B014F"/>
    <w:rsid w:val="003B266A"/>
    <w:rsid w:val="003B32E8"/>
    <w:rsid w:val="003C3934"/>
    <w:rsid w:val="003C66C0"/>
    <w:rsid w:val="003C77C5"/>
    <w:rsid w:val="003D2792"/>
    <w:rsid w:val="003D4129"/>
    <w:rsid w:val="003D5943"/>
    <w:rsid w:val="003D7319"/>
    <w:rsid w:val="003D7657"/>
    <w:rsid w:val="003E1041"/>
    <w:rsid w:val="003E2E38"/>
    <w:rsid w:val="003E345E"/>
    <w:rsid w:val="003E4D00"/>
    <w:rsid w:val="003F4B3B"/>
    <w:rsid w:val="003F4F20"/>
    <w:rsid w:val="003F5826"/>
    <w:rsid w:val="003F6360"/>
    <w:rsid w:val="003F7293"/>
    <w:rsid w:val="0040102A"/>
    <w:rsid w:val="004022BF"/>
    <w:rsid w:val="004027DA"/>
    <w:rsid w:val="0040395C"/>
    <w:rsid w:val="00404757"/>
    <w:rsid w:val="0041044A"/>
    <w:rsid w:val="004113A7"/>
    <w:rsid w:val="00416763"/>
    <w:rsid w:val="00416786"/>
    <w:rsid w:val="004173A1"/>
    <w:rsid w:val="00420B05"/>
    <w:rsid w:val="0042235B"/>
    <w:rsid w:val="004226A3"/>
    <w:rsid w:val="00423D8E"/>
    <w:rsid w:val="00423E19"/>
    <w:rsid w:val="00427111"/>
    <w:rsid w:val="004300BA"/>
    <w:rsid w:val="00430190"/>
    <w:rsid w:val="00431D0C"/>
    <w:rsid w:val="00433281"/>
    <w:rsid w:val="004356C8"/>
    <w:rsid w:val="00435776"/>
    <w:rsid w:val="00436021"/>
    <w:rsid w:val="004371CD"/>
    <w:rsid w:val="004376D0"/>
    <w:rsid w:val="00440966"/>
    <w:rsid w:val="00447C7F"/>
    <w:rsid w:val="00451040"/>
    <w:rsid w:val="0045237D"/>
    <w:rsid w:val="004525CB"/>
    <w:rsid w:val="00452FD9"/>
    <w:rsid w:val="00454D98"/>
    <w:rsid w:val="00455AE4"/>
    <w:rsid w:val="00456DEB"/>
    <w:rsid w:val="004602CD"/>
    <w:rsid w:val="00460C4A"/>
    <w:rsid w:val="00461782"/>
    <w:rsid w:val="00461B1A"/>
    <w:rsid w:val="00466B3C"/>
    <w:rsid w:val="00471250"/>
    <w:rsid w:val="004715A8"/>
    <w:rsid w:val="00471C6C"/>
    <w:rsid w:val="00471CBB"/>
    <w:rsid w:val="004729CC"/>
    <w:rsid w:val="00472AEF"/>
    <w:rsid w:val="00475383"/>
    <w:rsid w:val="00476040"/>
    <w:rsid w:val="0048066A"/>
    <w:rsid w:val="0048248B"/>
    <w:rsid w:val="00485909"/>
    <w:rsid w:val="00486525"/>
    <w:rsid w:val="00490F27"/>
    <w:rsid w:val="00491575"/>
    <w:rsid w:val="004934B9"/>
    <w:rsid w:val="00494C73"/>
    <w:rsid w:val="00496072"/>
    <w:rsid w:val="0049701C"/>
    <w:rsid w:val="004A29FF"/>
    <w:rsid w:val="004A56D0"/>
    <w:rsid w:val="004A680D"/>
    <w:rsid w:val="004A6860"/>
    <w:rsid w:val="004A7D53"/>
    <w:rsid w:val="004B055A"/>
    <w:rsid w:val="004B1DF4"/>
    <w:rsid w:val="004B32DA"/>
    <w:rsid w:val="004B3792"/>
    <w:rsid w:val="004B57D0"/>
    <w:rsid w:val="004B7559"/>
    <w:rsid w:val="004C3856"/>
    <w:rsid w:val="004C7C1C"/>
    <w:rsid w:val="004D0364"/>
    <w:rsid w:val="004D099D"/>
    <w:rsid w:val="004D10F6"/>
    <w:rsid w:val="004D3ED9"/>
    <w:rsid w:val="004D7497"/>
    <w:rsid w:val="004E14B6"/>
    <w:rsid w:val="004E18AC"/>
    <w:rsid w:val="004E3852"/>
    <w:rsid w:val="004E629B"/>
    <w:rsid w:val="004E673E"/>
    <w:rsid w:val="004E7B81"/>
    <w:rsid w:val="004F1AE4"/>
    <w:rsid w:val="004F3459"/>
    <w:rsid w:val="004F5828"/>
    <w:rsid w:val="004F74E5"/>
    <w:rsid w:val="00503955"/>
    <w:rsid w:val="00505AC2"/>
    <w:rsid w:val="005062EA"/>
    <w:rsid w:val="005111C7"/>
    <w:rsid w:val="00511840"/>
    <w:rsid w:val="005119EF"/>
    <w:rsid w:val="00514EBB"/>
    <w:rsid w:val="005159B8"/>
    <w:rsid w:val="00515E1F"/>
    <w:rsid w:val="0051611A"/>
    <w:rsid w:val="00517FA1"/>
    <w:rsid w:val="0052095C"/>
    <w:rsid w:val="005218F4"/>
    <w:rsid w:val="00524E81"/>
    <w:rsid w:val="0052685A"/>
    <w:rsid w:val="00527716"/>
    <w:rsid w:val="00531F96"/>
    <w:rsid w:val="005327A6"/>
    <w:rsid w:val="00534D03"/>
    <w:rsid w:val="00540D96"/>
    <w:rsid w:val="00540E5D"/>
    <w:rsid w:val="005433DC"/>
    <w:rsid w:val="00543F62"/>
    <w:rsid w:val="0054724E"/>
    <w:rsid w:val="00552DC8"/>
    <w:rsid w:val="00562D09"/>
    <w:rsid w:val="00564F19"/>
    <w:rsid w:val="005651DB"/>
    <w:rsid w:val="00566707"/>
    <w:rsid w:val="00571270"/>
    <w:rsid w:val="0057628C"/>
    <w:rsid w:val="0057732E"/>
    <w:rsid w:val="005835E9"/>
    <w:rsid w:val="00583E3F"/>
    <w:rsid w:val="005852F3"/>
    <w:rsid w:val="00586ED0"/>
    <w:rsid w:val="0058774D"/>
    <w:rsid w:val="00590275"/>
    <w:rsid w:val="00591773"/>
    <w:rsid w:val="0059254E"/>
    <w:rsid w:val="00592B20"/>
    <w:rsid w:val="00593A9A"/>
    <w:rsid w:val="005A2B6F"/>
    <w:rsid w:val="005A341F"/>
    <w:rsid w:val="005A384E"/>
    <w:rsid w:val="005A4EFE"/>
    <w:rsid w:val="005A4FAF"/>
    <w:rsid w:val="005A7677"/>
    <w:rsid w:val="005B0340"/>
    <w:rsid w:val="005B10DC"/>
    <w:rsid w:val="005B1EAA"/>
    <w:rsid w:val="005B3053"/>
    <w:rsid w:val="005B6616"/>
    <w:rsid w:val="005C08E6"/>
    <w:rsid w:val="005C0F6A"/>
    <w:rsid w:val="005C290E"/>
    <w:rsid w:val="005C3116"/>
    <w:rsid w:val="005C31ED"/>
    <w:rsid w:val="005C4D5D"/>
    <w:rsid w:val="005C4EB6"/>
    <w:rsid w:val="005C5636"/>
    <w:rsid w:val="005C74BF"/>
    <w:rsid w:val="005D279C"/>
    <w:rsid w:val="005D2E64"/>
    <w:rsid w:val="005D72C5"/>
    <w:rsid w:val="005D7D12"/>
    <w:rsid w:val="005E0395"/>
    <w:rsid w:val="005E2081"/>
    <w:rsid w:val="005E2842"/>
    <w:rsid w:val="005E49F7"/>
    <w:rsid w:val="005E63BC"/>
    <w:rsid w:val="005F053A"/>
    <w:rsid w:val="005F08B8"/>
    <w:rsid w:val="005F24AC"/>
    <w:rsid w:val="005F5FDA"/>
    <w:rsid w:val="005F7AEA"/>
    <w:rsid w:val="006024E2"/>
    <w:rsid w:val="00603BF8"/>
    <w:rsid w:val="0061008D"/>
    <w:rsid w:val="00610988"/>
    <w:rsid w:val="00614BCA"/>
    <w:rsid w:val="006172FC"/>
    <w:rsid w:val="00617535"/>
    <w:rsid w:val="006230DF"/>
    <w:rsid w:val="00626D8C"/>
    <w:rsid w:val="0063163F"/>
    <w:rsid w:val="006341E3"/>
    <w:rsid w:val="006360B9"/>
    <w:rsid w:val="00641465"/>
    <w:rsid w:val="006463AF"/>
    <w:rsid w:val="00646F78"/>
    <w:rsid w:val="00651B93"/>
    <w:rsid w:val="006531FA"/>
    <w:rsid w:val="006547F6"/>
    <w:rsid w:val="00656EC5"/>
    <w:rsid w:val="0065787A"/>
    <w:rsid w:val="006606F2"/>
    <w:rsid w:val="00662B7F"/>
    <w:rsid w:val="00663C20"/>
    <w:rsid w:val="006659EA"/>
    <w:rsid w:val="00670DA1"/>
    <w:rsid w:val="00671685"/>
    <w:rsid w:val="00690A6F"/>
    <w:rsid w:val="006916DD"/>
    <w:rsid w:val="00692B36"/>
    <w:rsid w:val="00693A79"/>
    <w:rsid w:val="0069420B"/>
    <w:rsid w:val="006956DF"/>
    <w:rsid w:val="00695B63"/>
    <w:rsid w:val="006A0581"/>
    <w:rsid w:val="006A2079"/>
    <w:rsid w:val="006A20BE"/>
    <w:rsid w:val="006A2EC6"/>
    <w:rsid w:val="006A34E9"/>
    <w:rsid w:val="006A5375"/>
    <w:rsid w:val="006A71AD"/>
    <w:rsid w:val="006B31D5"/>
    <w:rsid w:val="006B3DF8"/>
    <w:rsid w:val="006B55C6"/>
    <w:rsid w:val="006B61F8"/>
    <w:rsid w:val="006D05A4"/>
    <w:rsid w:val="006D6781"/>
    <w:rsid w:val="006D7362"/>
    <w:rsid w:val="006E0376"/>
    <w:rsid w:val="006E4098"/>
    <w:rsid w:val="006E45D8"/>
    <w:rsid w:val="006E502E"/>
    <w:rsid w:val="006F12A4"/>
    <w:rsid w:val="006F12A6"/>
    <w:rsid w:val="006F447C"/>
    <w:rsid w:val="006F4D3D"/>
    <w:rsid w:val="006F74FD"/>
    <w:rsid w:val="00700940"/>
    <w:rsid w:val="00700F03"/>
    <w:rsid w:val="0070151E"/>
    <w:rsid w:val="007022BE"/>
    <w:rsid w:val="00703EAB"/>
    <w:rsid w:val="00705DCE"/>
    <w:rsid w:val="00705EF6"/>
    <w:rsid w:val="0070736C"/>
    <w:rsid w:val="007122AD"/>
    <w:rsid w:val="00713A64"/>
    <w:rsid w:val="0071509D"/>
    <w:rsid w:val="0071776C"/>
    <w:rsid w:val="007203DD"/>
    <w:rsid w:val="00720BC9"/>
    <w:rsid w:val="00721017"/>
    <w:rsid w:val="00721978"/>
    <w:rsid w:val="00722B6B"/>
    <w:rsid w:val="00726DE4"/>
    <w:rsid w:val="00727DB8"/>
    <w:rsid w:val="0073048C"/>
    <w:rsid w:val="00730EB5"/>
    <w:rsid w:val="00731C26"/>
    <w:rsid w:val="00731EFC"/>
    <w:rsid w:val="00732B82"/>
    <w:rsid w:val="0073791F"/>
    <w:rsid w:val="00740BC4"/>
    <w:rsid w:val="007411FC"/>
    <w:rsid w:val="00742B63"/>
    <w:rsid w:val="00745B0D"/>
    <w:rsid w:val="00746791"/>
    <w:rsid w:val="0074696C"/>
    <w:rsid w:val="00746FD6"/>
    <w:rsid w:val="007506FE"/>
    <w:rsid w:val="00750994"/>
    <w:rsid w:val="007509BF"/>
    <w:rsid w:val="00750BCE"/>
    <w:rsid w:val="00750FE1"/>
    <w:rsid w:val="00751B48"/>
    <w:rsid w:val="00752D0A"/>
    <w:rsid w:val="00753AE8"/>
    <w:rsid w:val="00756E74"/>
    <w:rsid w:val="007571A5"/>
    <w:rsid w:val="00760A48"/>
    <w:rsid w:val="00760F97"/>
    <w:rsid w:val="00761096"/>
    <w:rsid w:val="00762B33"/>
    <w:rsid w:val="00763F3D"/>
    <w:rsid w:val="00767A97"/>
    <w:rsid w:val="00771215"/>
    <w:rsid w:val="00771685"/>
    <w:rsid w:val="0077344D"/>
    <w:rsid w:val="00774D7E"/>
    <w:rsid w:val="007754D9"/>
    <w:rsid w:val="007758E4"/>
    <w:rsid w:val="00775CDB"/>
    <w:rsid w:val="0078067B"/>
    <w:rsid w:val="007807BE"/>
    <w:rsid w:val="007807D9"/>
    <w:rsid w:val="007849A0"/>
    <w:rsid w:val="00784F40"/>
    <w:rsid w:val="0078698B"/>
    <w:rsid w:val="0078747D"/>
    <w:rsid w:val="007900A1"/>
    <w:rsid w:val="00790FCC"/>
    <w:rsid w:val="00791273"/>
    <w:rsid w:val="00794E9B"/>
    <w:rsid w:val="00796281"/>
    <w:rsid w:val="007963EA"/>
    <w:rsid w:val="00796B77"/>
    <w:rsid w:val="007A03CF"/>
    <w:rsid w:val="007A2231"/>
    <w:rsid w:val="007A48B7"/>
    <w:rsid w:val="007A6936"/>
    <w:rsid w:val="007A7291"/>
    <w:rsid w:val="007B4273"/>
    <w:rsid w:val="007B4D50"/>
    <w:rsid w:val="007B6940"/>
    <w:rsid w:val="007C3630"/>
    <w:rsid w:val="007D3E5E"/>
    <w:rsid w:val="007D459A"/>
    <w:rsid w:val="007D5F1F"/>
    <w:rsid w:val="007D630B"/>
    <w:rsid w:val="007E2E82"/>
    <w:rsid w:val="007E5A9F"/>
    <w:rsid w:val="007E66B4"/>
    <w:rsid w:val="00805A93"/>
    <w:rsid w:val="008129F8"/>
    <w:rsid w:val="00812C7E"/>
    <w:rsid w:val="0081547D"/>
    <w:rsid w:val="00821EE6"/>
    <w:rsid w:val="008229E6"/>
    <w:rsid w:val="00824E7E"/>
    <w:rsid w:val="00827A3C"/>
    <w:rsid w:val="00827A81"/>
    <w:rsid w:val="00843F49"/>
    <w:rsid w:val="0084406A"/>
    <w:rsid w:val="00844DC6"/>
    <w:rsid w:val="00845B2F"/>
    <w:rsid w:val="00846F00"/>
    <w:rsid w:val="008477D4"/>
    <w:rsid w:val="008477F5"/>
    <w:rsid w:val="00850AB5"/>
    <w:rsid w:val="008520CD"/>
    <w:rsid w:val="0085249E"/>
    <w:rsid w:val="00852789"/>
    <w:rsid w:val="00852D12"/>
    <w:rsid w:val="00853DD7"/>
    <w:rsid w:val="00861D3C"/>
    <w:rsid w:val="00862838"/>
    <w:rsid w:val="00862C6B"/>
    <w:rsid w:val="00863DC1"/>
    <w:rsid w:val="00867021"/>
    <w:rsid w:val="008726DE"/>
    <w:rsid w:val="00872BE7"/>
    <w:rsid w:val="00873447"/>
    <w:rsid w:val="00874939"/>
    <w:rsid w:val="00874FBA"/>
    <w:rsid w:val="00875608"/>
    <w:rsid w:val="008760A3"/>
    <w:rsid w:val="0087641B"/>
    <w:rsid w:val="0088268E"/>
    <w:rsid w:val="00882821"/>
    <w:rsid w:val="00882D24"/>
    <w:rsid w:val="0088563B"/>
    <w:rsid w:val="008872AF"/>
    <w:rsid w:val="0089027F"/>
    <w:rsid w:val="00892E33"/>
    <w:rsid w:val="00892F8C"/>
    <w:rsid w:val="00896F37"/>
    <w:rsid w:val="00897320"/>
    <w:rsid w:val="008B4758"/>
    <w:rsid w:val="008B6DA4"/>
    <w:rsid w:val="008B708F"/>
    <w:rsid w:val="008C119C"/>
    <w:rsid w:val="008C2E68"/>
    <w:rsid w:val="008C6734"/>
    <w:rsid w:val="008C76E7"/>
    <w:rsid w:val="008D0D05"/>
    <w:rsid w:val="008D1CFB"/>
    <w:rsid w:val="008D3717"/>
    <w:rsid w:val="008D5551"/>
    <w:rsid w:val="008E0BDE"/>
    <w:rsid w:val="008E0EE1"/>
    <w:rsid w:val="008F155F"/>
    <w:rsid w:val="008F1F01"/>
    <w:rsid w:val="008F21C5"/>
    <w:rsid w:val="008F61AA"/>
    <w:rsid w:val="008F6E93"/>
    <w:rsid w:val="008F739E"/>
    <w:rsid w:val="00900A5D"/>
    <w:rsid w:val="00903EEC"/>
    <w:rsid w:val="0090495A"/>
    <w:rsid w:val="00904AD0"/>
    <w:rsid w:val="00910D95"/>
    <w:rsid w:val="00911071"/>
    <w:rsid w:val="009143AB"/>
    <w:rsid w:val="009150B7"/>
    <w:rsid w:val="009238AF"/>
    <w:rsid w:val="00927206"/>
    <w:rsid w:val="00933B46"/>
    <w:rsid w:val="00933FD4"/>
    <w:rsid w:val="009407CC"/>
    <w:rsid w:val="009410B6"/>
    <w:rsid w:val="00946DB8"/>
    <w:rsid w:val="0095030B"/>
    <w:rsid w:val="00950AD0"/>
    <w:rsid w:val="00950B77"/>
    <w:rsid w:val="00950DA4"/>
    <w:rsid w:val="00950EAE"/>
    <w:rsid w:val="009523DA"/>
    <w:rsid w:val="00952A33"/>
    <w:rsid w:val="0095435C"/>
    <w:rsid w:val="0095522F"/>
    <w:rsid w:val="009579BC"/>
    <w:rsid w:val="00960AEA"/>
    <w:rsid w:val="009646E9"/>
    <w:rsid w:val="00973F6C"/>
    <w:rsid w:val="0097444A"/>
    <w:rsid w:val="00976712"/>
    <w:rsid w:val="009819DE"/>
    <w:rsid w:val="00984130"/>
    <w:rsid w:val="00984E12"/>
    <w:rsid w:val="009900E5"/>
    <w:rsid w:val="009915BA"/>
    <w:rsid w:val="0099334C"/>
    <w:rsid w:val="009951F8"/>
    <w:rsid w:val="009958A2"/>
    <w:rsid w:val="009959D9"/>
    <w:rsid w:val="00995FEF"/>
    <w:rsid w:val="00997E1B"/>
    <w:rsid w:val="009A0D50"/>
    <w:rsid w:val="009B1A0B"/>
    <w:rsid w:val="009B6661"/>
    <w:rsid w:val="009B7AC5"/>
    <w:rsid w:val="009C29B8"/>
    <w:rsid w:val="009C2FF4"/>
    <w:rsid w:val="009C4ADF"/>
    <w:rsid w:val="009C5820"/>
    <w:rsid w:val="009C611F"/>
    <w:rsid w:val="009D0552"/>
    <w:rsid w:val="009D2E08"/>
    <w:rsid w:val="009D6DCC"/>
    <w:rsid w:val="009E0931"/>
    <w:rsid w:val="009E2F6C"/>
    <w:rsid w:val="009E391E"/>
    <w:rsid w:val="009F4781"/>
    <w:rsid w:val="009F47E4"/>
    <w:rsid w:val="009F5751"/>
    <w:rsid w:val="009F6BC8"/>
    <w:rsid w:val="009F711E"/>
    <w:rsid w:val="009F797D"/>
    <w:rsid w:val="00A03790"/>
    <w:rsid w:val="00A04572"/>
    <w:rsid w:val="00A05CD2"/>
    <w:rsid w:val="00A129F3"/>
    <w:rsid w:val="00A16CA9"/>
    <w:rsid w:val="00A175F1"/>
    <w:rsid w:val="00A20378"/>
    <w:rsid w:val="00A21FA7"/>
    <w:rsid w:val="00A22946"/>
    <w:rsid w:val="00A25F43"/>
    <w:rsid w:val="00A30957"/>
    <w:rsid w:val="00A321CE"/>
    <w:rsid w:val="00A35B4F"/>
    <w:rsid w:val="00A379F3"/>
    <w:rsid w:val="00A40995"/>
    <w:rsid w:val="00A414AF"/>
    <w:rsid w:val="00A4433C"/>
    <w:rsid w:val="00A4576E"/>
    <w:rsid w:val="00A46D53"/>
    <w:rsid w:val="00A5053A"/>
    <w:rsid w:val="00A52999"/>
    <w:rsid w:val="00A54D00"/>
    <w:rsid w:val="00A5676D"/>
    <w:rsid w:val="00A57430"/>
    <w:rsid w:val="00A64A9C"/>
    <w:rsid w:val="00A6538A"/>
    <w:rsid w:val="00A7680C"/>
    <w:rsid w:val="00A80DB6"/>
    <w:rsid w:val="00A845E2"/>
    <w:rsid w:val="00A86589"/>
    <w:rsid w:val="00A90D75"/>
    <w:rsid w:val="00A90D9D"/>
    <w:rsid w:val="00A91B21"/>
    <w:rsid w:val="00A92DAD"/>
    <w:rsid w:val="00A959F3"/>
    <w:rsid w:val="00A95A1D"/>
    <w:rsid w:val="00A9654C"/>
    <w:rsid w:val="00AA0A4E"/>
    <w:rsid w:val="00AA2797"/>
    <w:rsid w:val="00AA64A3"/>
    <w:rsid w:val="00AA64FD"/>
    <w:rsid w:val="00AA788A"/>
    <w:rsid w:val="00AA7A23"/>
    <w:rsid w:val="00AB08C8"/>
    <w:rsid w:val="00AB2211"/>
    <w:rsid w:val="00AB2876"/>
    <w:rsid w:val="00AB2DEC"/>
    <w:rsid w:val="00AB373A"/>
    <w:rsid w:val="00AB69AF"/>
    <w:rsid w:val="00AC11FE"/>
    <w:rsid w:val="00AC418D"/>
    <w:rsid w:val="00AC55AA"/>
    <w:rsid w:val="00AC5BF1"/>
    <w:rsid w:val="00AC67F0"/>
    <w:rsid w:val="00AD0410"/>
    <w:rsid w:val="00AD2506"/>
    <w:rsid w:val="00AD3AE0"/>
    <w:rsid w:val="00AD617A"/>
    <w:rsid w:val="00AD6458"/>
    <w:rsid w:val="00AD7102"/>
    <w:rsid w:val="00AE35B8"/>
    <w:rsid w:val="00AE3C34"/>
    <w:rsid w:val="00AE6E18"/>
    <w:rsid w:val="00AF2D3D"/>
    <w:rsid w:val="00AF413E"/>
    <w:rsid w:val="00B01567"/>
    <w:rsid w:val="00B05758"/>
    <w:rsid w:val="00B06464"/>
    <w:rsid w:val="00B11295"/>
    <w:rsid w:val="00B1391E"/>
    <w:rsid w:val="00B1484F"/>
    <w:rsid w:val="00B16CF2"/>
    <w:rsid w:val="00B22789"/>
    <w:rsid w:val="00B230DD"/>
    <w:rsid w:val="00B2355E"/>
    <w:rsid w:val="00B26314"/>
    <w:rsid w:val="00B33545"/>
    <w:rsid w:val="00B425A0"/>
    <w:rsid w:val="00B4633E"/>
    <w:rsid w:val="00B539D8"/>
    <w:rsid w:val="00B5439F"/>
    <w:rsid w:val="00B54E47"/>
    <w:rsid w:val="00B55BC9"/>
    <w:rsid w:val="00B56DB3"/>
    <w:rsid w:val="00B656AC"/>
    <w:rsid w:val="00B658A2"/>
    <w:rsid w:val="00B66FC3"/>
    <w:rsid w:val="00B670D2"/>
    <w:rsid w:val="00B714AF"/>
    <w:rsid w:val="00B73EF8"/>
    <w:rsid w:val="00B75A2F"/>
    <w:rsid w:val="00B75B78"/>
    <w:rsid w:val="00B776F2"/>
    <w:rsid w:val="00B8035F"/>
    <w:rsid w:val="00B808AB"/>
    <w:rsid w:val="00B91352"/>
    <w:rsid w:val="00B95137"/>
    <w:rsid w:val="00B95869"/>
    <w:rsid w:val="00B96B4C"/>
    <w:rsid w:val="00BA0363"/>
    <w:rsid w:val="00BB0CB5"/>
    <w:rsid w:val="00BB208B"/>
    <w:rsid w:val="00BB2196"/>
    <w:rsid w:val="00BB21E6"/>
    <w:rsid w:val="00BB30A4"/>
    <w:rsid w:val="00BB5636"/>
    <w:rsid w:val="00BB5BD7"/>
    <w:rsid w:val="00BB605F"/>
    <w:rsid w:val="00BC0435"/>
    <w:rsid w:val="00BC0D64"/>
    <w:rsid w:val="00BC253A"/>
    <w:rsid w:val="00BC2943"/>
    <w:rsid w:val="00BC476C"/>
    <w:rsid w:val="00BC754B"/>
    <w:rsid w:val="00BC7B56"/>
    <w:rsid w:val="00BD1A56"/>
    <w:rsid w:val="00BD20C9"/>
    <w:rsid w:val="00BD3B41"/>
    <w:rsid w:val="00BD48B2"/>
    <w:rsid w:val="00BD61F2"/>
    <w:rsid w:val="00BE144A"/>
    <w:rsid w:val="00BE2A62"/>
    <w:rsid w:val="00BE2BBE"/>
    <w:rsid w:val="00BE2D02"/>
    <w:rsid w:val="00BE3CC3"/>
    <w:rsid w:val="00BE40A1"/>
    <w:rsid w:val="00BE5D57"/>
    <w:rsid w:val="00BE66E8"/>
    <w:rsid w:val="00BE7E3E"/>
    <w:rsid w:val="00BF031E"/>
    <w:rsid w:val="00BF0EC6"/>
    <w:rsid w:val="00BF1400"/>
    <w:rsid w:val="00BF1DF9"/>
    <w:rsid w:val="00BF227E"/>
    <w:rsid w:val="00BF3A5F"/>
    <w:rsid w:val="00BF50B7"/>
    <w:rsid w:val="00C00666"/>
    <w:rsid w:val="00C04613"/>
    <w:rsid w:val="00C067F4"/>
    <w:rsid w:val="00C102C3"/>
    <w:rsid w:val="00C132DD"/>
    <w:rsid w:val="00C13446"/>
    <w:rsid w:val="00C137E7"/>
    <w:rsid w:val="00C24DE3"/>
    <w:rsid w:val="00C251F0"/>
    <w:rsid w:val="00C254EE"/>
    <w:rsid w:val="00C26939"/>
    <w:rsid w:val="00C310EC"/>
    <w:rsid w:val="00C31127"/>
    <w:rsid w:val="00C31B17"/>
    <w:rsid w:val="00C3371B"/>
    <w:rsid w:val="00C35B9A"/>
    <w:rsid w:val="00C376E9"/>
    <w:rsid w:val="00C37DD9"/>
    <w:rsid w:val="00C40DB3"/>
    <w:rsid w:val="00C41581"/>
    <w:rsid w:val="00C43FB7"/>
    <w:rsid w:val="00C50DD7"/>
    <w:rsid w:val="00C54735"/>
    <w:rsid w:val="00C62B2B"/>
    <w:rsid w:val="00C62F08"/>
    <w:rsid w:val="00C6368F"/>
    <w:rsid w:val="00C65391"/>
    <w:rsid w:val="00C67957"/>
    <w:rsid w:val="00C72374"/>
    <w:rsid w:val="00C72B17"/>
    <w:rsid w:val="00C73203"/>
    <w:rsid w:val="00C7578C"/>
    <w:rsid w:val="00C75DB3"/>
    <w:rsid w:val="00C819FF"/>
    <w:rsid w:val="00C8397D"/>
    <w:rsid w:val="00C84846"/>
    <w:rsid w:val="00C8600E"/>
    <w:rsid w:val="00C878F6"/>
    <w:rsid w:val="00C87B08"/>
    <w:rsid w:val="00C9009F"/>
    <w:rsid w:val="00C9029A"/>
    <w:rsid w:val="00CA00C7"/>
    <w:rsid w:val="00CA0258"/>
    <w:rsid w:val="00CA15A5"/>
    <w:rsid w:val="00CA1A53"/>
    <w:rsid w:val="00CA4775"/>
    <w:rsid w:val="00CA4EEB"/>
    <w:rsid w:val="00CA6FE9"/>
    <w:rsid w:val="00CA7004"/>
    <w:rsid w:val="00CA791A"/>
    <w:rsid w:val="00CB3494"/>
    <w:rsid w:val="00CB4EAC"/>
    <w:rsid w:val="00CC1310"/>
    <w:rsid w:val="00CC14EF"/>
    <w:rsid w:val="00CC16B3"/>
    <w:rsid w:val="00CC2F6A"/>
    <w:rsid w:val="00CC7B34"/>
    <w:rsid w:val="00CD039B"/>
    <w:rsid w:val="00CD135E"/>
    <w:rsid w:val="00CD6B81"/>
    <w:rsid w:val="00CD7181"/>
    <w:rsid w:val="00CE0AB5"/>
    <w:rsid w:val="00CE1A83"/>
    <w:rsid w:val="00CE48B7"/>
    <w:rsid w:val="00CE5C9F"/>
    <w:rsid w:val="00CF09AC"/>
    <w:rsid w:val="00CF2492"/>
    <w:rsid w:val="00CF2C25"/>
    <w:rsid w:val="00CF2E03"/>
    <w:rsid w:val="00CF4386"/>
    <w:rsid w:val="00CF7165"/>
    <w:rsid w:val="00D000CF"/>
    <w:rsid w:val="00D016D5"/>
    <w:rsid w:val="00D02004"/>
    <w:rsid w:val="00D02BDE"/>
    <w:rsid w:val="00D04EB1"/>
    <w:rsid w:val="00D05245"/>
    <w:rsid w:val="00D063B9"/>
    <w:rsid w:val="00D06A9B"/>
    <w:rsid w:val="00D06E78"/>
    <w:rsid w:val="00D122CB"/>
    <w:rsid w:val="00D17BD3"/>
    <w:rsid w:val="00D20551"/>
    <w:rsid w:val="00D21095"/>
    <w:rsid w:val="00D22B80"/>
    <w:rsid w:val="00D25BB8"/>
    <w:rsid w:val="00D25ECD"/>
    <w:rsid w:val="00D27B0B"/>
    <w:rsid w:val="00D3093C"/>
    <w:rsid w:val="00D323DE"/>
    <w:rsid w:val="00D347B6"/>
    <w:rsid w:val="00D34C67"/>
    <w:rsid w:val="00D42443"/>
    <w:rsid w:val="00D42849"/>
    <w:rsid w:val="00D43A7F"/>
    <w:rsid w:val="00D4589F"/>
    <w:rsid w:val="00D45B8A"/>
    <w:rsid w:val="00D51594"/>
    <w:rsid w:val="00D52733"/>
    <w:rsid w:val="00D52947"/>
    <w:rsid w:val="00D54F44"/>
    <w:rsid w:val="00D55081"/>
    <w:rsid w:val="00D55186"/>
    <w:rsid w:val="00D555F8"/>
    <w:rsid w:val="00D57820"/>
    <w:rsid w:val="00D60565"/>
    <w:rsid w:val="00D61A08"/>
    <w:rsid w:val="00D6217A"/>
    <w:rsid w:val="00D63601"/>
    <w:rsid w:val="00D638F1"/>
    <w:rsid w:val="00D65D48"/>
    <w:rsid w:val="00D71B2B"/>
    <w:rsid w:val="00D808BA"/>
    <w:rsid w:val="00D81F52"/>
    <w:rsid w:val="00D828F4"/>
    <w:rsid w:val="00D8576E"/>
    <w:rsid w:val="00D85B6D"/>
    <w:rsid w:val="00D90354"/>
    <w:rsid w:val="00D9098A"/>
    <w:rsid w:val="00D94DB5"/>
    <w:rsid w:val="00D955EA"/>
    <w:rsid w:val="00D95825"/>
    <w:rsid w:val="00D95DE9"/>
    <w:rsid w:val="00D96498"/>
    <w:rsid w:val="00DA0025"/>
    <w:rsid w:val="00DB0190"/>
    <w:rsid w:val="00DB06A8"/>
    <w:rsid w:val="00DB3CD0"/>
    <w:rsid w:val="00DB3F45"/>
    <w:rsid w:val="00DB55DD"/>
    <w:rsid w:val="00DB743E"/>
    <w:rsid w:val="00DC0998"/>
    <w:rsid w:val="00DC1DB5"/>
    <w:rsid w:val="00DC2829"/>
    <w:rsid w:val="00DC3000"/>
    <w:rsid w:val="00DC5426"/>
    <w:rsid w:val="00DC5B47"/>
    <w:rsid w:val="00DC602F"/>
    <w:rsid w:val="00DC71C7"/>
    <w:rsid w:val="00DD3275"/>
    <w:rsid w:val="00DD480D"/>
    <w:rsid w:val="00DD4821"/>
    <w:rsid w:val="00DD56B4"/>
    <w:rsid w:val="00DD5BA2"/>
    <w:rsid w:val="00DD5D86"/>
    <w:rsid w:val="00DD5E7A"/>
    <w:rsid w:val="00DD759B"/>
    <w:rsid w:val="00DE28A5"/>
    <w:rsid w:val="00DE6FCD"/>
    <w:rsid w:val="00DF157E"/>
    <w:rsid w:val="00DF1C45"/>
    <w:rsid w:val="00DF562C"/>
    <w:rsid w:val="00DF5A84"/>
    <w:rsid w:val="00DF6B95"/>
    <w:rsid w:val="00E0078B"/>
    <w:rsid w:val="00E01571"/>
    <w:rsid w:val="00E01D36"/>
    <w:rsid w:val="00E02755"/>
    <w:rsid w:val="00E02ADC"/>
    <w:rsid w:val="00E10E86"/>
    <w:rsid w:val="00E12DA1"/>
    <w:rsid w:val="00E16C4C"/>
    <w:rsid w:val="00E17D47"/>
    <w:rsid w:val="00E22059"/>
    <w:rsid w:val="00E22BA5"/>
    <w:rsid w:val="00E32345"/>
    <w:rsid w:val="00E33835"/>
    <w:rsid w:val="00E34550"/>
    <w:rsid w:val="00E3633D"/>
    <w:rsid w:val="00E4038F"/>
    <w:rsid w:val="00E46321"/>
    <w:rsid w:val="00E46FBD"/>
    <w:rsid w:val="00E510E0"/>
    <w:rsid w:val="00E52B99"/>
    <w:rsid w:val="00E546EB"/>
    <w:rsid w:val="00E5517C"/>
    <w:rsid w:val="00E56774"/>
    <w:rsid w:val="00E61313"/>
    <w:rsid w:val="00E61BB0"/>
    <w:rsid w:val="00E623EA"/>
    <w:rsid w:val="00E63142"/>
    <w:rsid w:val="00E631AD"/>
    <w:rsid w:val="00E6425E"/>
    <w:rsid w:val="00E658F4"/>
    <w:rsid w:val="00E661E2"/>
    <w:rsid w:val="00E66457"/>
    <w:rsid w:val="00E674C9"/>
    <w:rsid w:val="00E67F43"/>
    <w:rsid w:val="00E7041A"/>
    <w:rsid w:val="00E707AB"/>
    <w:rsid w:val="00E70AEC"/>
    <w:rsid w:val="00E72D03"/>
    <w:rsid w:val="00E809DE"/>
    <w:rsid w:val="00E836F1"/>
    <w:rsid w:val="00E86D1D"/>
    <w:rsid w:val="00E87B62"/>
    <w:rsid w:val="00E901F0"/>
    <w:rsid w:val="00E928B2"/>
    <w:rsid w:val="00E94917"/>
    <w:rsid w:val="00E9520B"/>
    <w:rsid w:val="00E95ACC"/>
    <w:rsid w:val="00E97DE2"/>
    <w:rsid w:val="00EA0CE1"/>
    <w:rsid w:val="00EA1BA8"/>
    <w:rsid w:val="00EB2666"/>
    <w:rsid w:val="00EB2B09"/>
    <w:rsid w:val="00EB6CB6"/>
    <w:rsid w:val="00EB799D"/>
    <w:rsid w:val="00EB79EC"/>
    <w:rsid w:val="00EC48C0"/>
    <w:rsid w:val="00EC678E"/>
    <w:rsid w:val="00EC6C2C"/>
    <w:rsid w:val="00EC6C7A"/>
    <w:rsid w:val="00EC6D35"/>
    <w:rsid w:val="00EC7D5D"/>
    <w:rsid w:val="00ED0E31"/>
    <w:rsid w:val="00ED1C20"/>
    <w:rsid w:val="00ED28DA"/>
    <w:rsid w:val="00ED48A3"/>
    <w:rsid w:val="00ED5907"/>
    <w:rsid w:val="00ED5DE0"/>
    <w:rsid w:val="00ED666D"/>
    <w:rsid w:val="00EE05F0"/>
    <w:rsid w:val="00EE0870"/>
    <w:rsid w:val="00EE1A39"/>
    <w:rsid w:val="00EE2741"/>
    <w:rsid w:val="00EE44FE"/>
    <w:rsid w:val="00EF0C8C"/>
    <w:rsid w:val="00EF3A89"/>
    <w:rsid w:val="00F0058D"/>
    <w:rsid w:val="00F04807"/>
    <w:rsid w:val="00F04D0D"/>
    <w:rsid w:val="00F05958"/>
    <w:rsid w:val="00F0694B"/>
    <w:rsid w:val="00F10628"/>
    <w:rsid w:val="00F15610"/>
    <w:rsid w:val="00F17677"/>
    <w:rsid w:val="00F17F60"/>
    <w:rsid w:val="00F24060"/>
    <w:rsid w:val="00F27AC8"/>
    <w:rsid w:val="00F3083F"/>
    <w:rsid w:val="00F32E36"/>
    <w:rsid w:val="00F369CA"/>
    <w:rsid w:val="00F377E6"/>
    <w:rsid w:val="00F41437"/>
    <w:rsid w:val="00F42AFF"/>
    <w:rsid w:val="00F44504"/>
    <w:rsid w:val="00F4621A"/>
    <w:rsid w:val="00F47996"/>
    <w:rsid w:val="00F5050E"/>
    <w:rsid w:val="00F5100E"/>
    <w:rsid w:val="00F5210B"/>
    <w:rsid w:val="00F5636E"/>
    <w:rsid w:val="00F61FCB"/>
    <w:rsid w:val="00F63683"/>
    <w:rsid w:val="00F6600D"/>
    <w:rsid w:val="00F66A4D"/>
    <w:rsid w:val="00F73465"/>
    <w:rsid w:val="00F744E5"/>
    <w:rsid w:val="00F75609"/>
    <w:rsid w:val="00F77453"/>
    <w:rsid w:val="00F77EC4"/>
    <w:rsid w:val="00F84417"/>
    <w:rsid w:val="00F90421"/>
    <w:rsid w:val="00F90EA2"/>
    <w:rsid w:val="00F91646"/>
    <w:rsid w:val="00F93EEA"/>
    <w:rsid w:val="00F96F85"/>
    <w:rsid w:val="00F97B66"/>
    <w:rsid w:val="00FA035B"/>
    <w:rsid w:val="00FA24B1"/>
    <w:rsid w:val="00FA2D14"/>
    <w:rsid w:val="00FA38C0"/>
    <w:rsid w:val="00FA3E90"/>
    <w:rsid w:val="00FA4A64"/>
    <w:rsid w:val="00FA5F16"/>
    <w:rsid w:val="00FA7B1D"/>
    <w:rsid w:val="00FB1121"/>
    <w:rsid w:val="00FB19DD"/>
    <w:rsid w:val="00FB2358"/>
    <w:rsid w:val="00FB265B"/>
    <w:rsid w:val="00FB4092"/>
    <w:rsid w:val="00FB46F1"/>
    <w:rsid w:val="00FB5318"/>
    <w:rsid w:val="00FB5C63"/>
    <w:rsid w:val="00FB6189"/>
    <w:rsid w:val="00FC209A"/>
    <w:rsid w:val="00FC252A"/>
    <w:rsid w:val="00FC334E"/>
    <w:rsid w:val="00FC5089"/>
    <w:rsid w:val="00FC5EE1"/>
    <w:rsid w:val="00FD07D3"/>
    <w:rsid w:val="00FD2646"/>
    <w:rsid w:val="00FD2A59"/>
    <w:rsid w:val="00FD3497"/>
    <w:rsid w:val="00FD5004"/>
    <w:rsid w:val="00FD69BA"/>
    <w:rsid w:val="00FD7DF9"/>
    <w:rsid w:val="00FE022F"/>
    <w:rsid w:val="00FE0D64"/>
    <w:rsid w:val="00FE2551"/>
    <w:rsid w:val="00FE2C25"/>
    <w:rsid w:val="00FE4E98"/>
    <w:rsid w:val="00FE4F1A"/>
    <w:rsid w:val="00FE5C69"/>
    <w:rsid w:val="00FE6B19"/>
    <w:rsid w:val="00FF0EE4"/>
    <w:rsid w:val="00FF1432"/>
    <w:rsid w:val="00FF16DE"/>
    <w:rsid w:val="00FF1E2F"/>
    <w:rsid w:val="00FF232F"/>
    <w:rsid w:val="00FF277E"/>
    <w:rsid w:val="00FF3DF0"/>
    <w:rsid w:val="00FF437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66DA4-250F-4E13-B049-390C0D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38"/>
  </w:style>
  <w:style w:type="paragraph" w:styleId="Footer">
    <w:name w:val="footer"/>
    <w:basedOn w:val="Normal"/>
    <w:link w:val="FooterChar"/>
    <w:uiPriority w:val="99"/>
    <w:semiHidden/>
    <w:unhideWhenUsed/>
    <w:rsid w:val="0086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838"/>
  </w:style>
  <w:style w:type="character" w:styleId="LineNumber">
    <w:name w:val="line number"/>
    <w:basedOn w:val="DefaultParagraphFont"/>
    <w:uiPriority w:val="99"/>
    <w:semiHidden/>
    <w:unhideWhenUsed/>
    <w:rsid w:val="00D000CF"/>
  </w:style>
  <w:style w:type="paragraph" w:styleId="NoSpacing">
    <w:name w:val="No Spacing"/>
    <w:uiPriority w:val="1"/>
    <w:qFormat/>
    <w:rsid w:val="005B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28CD-F13C-47DB-BE6D-44EC82DD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2016-07-25T07:40:00Z</cp:lastPrinted>
  <dcterms:created xsi:type="dcterms:W3CDTF">2021-06-29T09:29:00Z</dcterms:created>
  <dcterms:modified xsi:type="dcterms:W3CDTF">2021-06-29T09:29:00Z</dcterms:modified>
</cp:coreProperties>
</file>